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309"/>
        <w:gridCol w:w="6895"/>
      </w:tblGrid>
      <w:tr w:rsidR="006003A7" w14:paraId="3BD0A637" w14:textId="77777777" w:rsidTr="00BA0DF1">
        <w:tc>
          <w:tcPr>
            <w:tcW w:w="3348" w:type="dxa"/>
          </w:tcPr>
          <w:p w14:paraId="788B32FF" w14:textId="4BA7FDD1" w:rsidR="006003A7" w:rsidRDefault="00C3048B" w:rsidP="00BA0D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358534" wp14:editId="1C9FC2EE">
                  <wp:extent cx="552450" cy="1038225"/>
                  <wp:effectExtent l="0" t="0" r="0" b="0"/>
                  <wp:docPr id="1" name="Imagen 1" descr="AHE_Log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E_Log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  <w:vMerge w:val="restart"/>
            <w:vAlign w:val="center"/>
          </w:tcPr>
          <w:p w14:paraId="5F51657B" w14:textId="77777777" w:rsidR="006003A7" w:rsidRPr="00BA0DF1" w:rsidRDefault="006003A7" w:rsidP="00BA0DF1">
            <w:pPr>
              <w:jc w:val="center"/>
              <w:rPr>
                <w:b/>
                <w:sz w:val="28"/>
                <w:szCs w:val="28"/>
              </w:rPr>
            </w:pPr>
            <w:r w:rsidRPr="00BA0DF1">
              <w:rPr>
                <w:b/>
                <w:sz w:val="28"/>
                <w:szCs w:val="28"/>
              </w:rPr>
              <w:t xml:space="preserve">SOLICITUD DE </w:t>
            </w:r>
            <w:r w:rsidR="000B1A4D" w:rsidRPr="00BA0DF1">
              <w:rPr>
                <w:b/>
                <w:sz w:val="28"/>
                <w:szCs w:val="28"/>
              </w:rPr>
              <w:t>INSCRIPCIÓN</w:t>
            </w:r>
          </w:p>
          <w:p w14:paraId="50AF03B6" w14:textId="64DD01D5" w:rsidR="006003A7" w:rsidRPr="00BA0DF1" w:rsidRDefault="006003A7" w:rsidP="00BA0DF1">
            <w:pPr>
              <w:jc w:val="center"/>
              <w:rPr>
                <w:b/>
                <w:sz w:val="28"/>
                <w:szCs w:val="28"/>
              </w:rPr>
            </w:pPr>
            <w:r w:rsidRPr="00BA0DF1">
              <w:rPr>
                <w:b/>
                <w:sz w:val="28"/>
                <w:szCs w:val="28"/>
              </w:rPr>
              <w:t>X</w:t>
            </w:r>
            <w:r w:rsidR="00BF0643">
              <w:rPr>
                <w:b/>
                <w:sz w:val="28"/>
                <w:szCs w:val="28"/>
              </w:rPr>
              <w:t>X</w:t>
            </w:r>
            <w:r w:rsidR="009B7430">
              <w:rPr>
                <w:b/>
                <w:sz w:val="28"/>
                <w:szCs w:val="28"/>
              </w:rPr>
              <w:t>I</w:t>
            </w:r>
            <w:r w:rsidRPr="00BA0DF1">
              <w:rPr>
                <w:b/>
                <w:sz w:val="28"/>
                <w:szCs w:val="28"/>
              </w:rPr>
              <w:t xml:space="preserve"> DÍA DEL PÍNFANO</w:t>
            </w:r>
          </w:p>
          <w:p w14:paraId="652E49C3" w14:textId="301DB296" w:rsidR="006003A7" w:rsidRDefault="009B7430" w:rsidP="00BA0DF1">
            <w:pPr>
              <w:jc w:val="center"/>
            </w:pPr>
            <w:r>
              <w:t>SALAMANCA</w:t>
            </w:r>
            <w:r w:rsidR="001D6EFD">
              <w:t xml:space="preserve"> 202</w:t>
            </w:r>
            <w:r>
              <w:t>6</w:t>
            </w:r>
          </w:p>
        </w:tc>
      </w:tr>
      <w:tr w:rsidR="006003A7" w14:paraId="23FEE956" w14:textId="77777777" w:rsidTr="00BA0DF1">
        <w:tc>
          <w:tcPr>
            <w:tcW w:w="3348" w:type="dxa"/>
          </w:tcPr>
          <w:p w14:paraId="4E8566CB" w14:textId="77777777" w:rsidR="006003A7" w:rsidRPr="00BA0DF1" w:rsidRDefault="006003A7" w:rsidP="00BA0DF1">
            <w:pPr>
              <w:jc w:val="center"/>
              <w:rPr>
                <w:rFonts w:ascii="Bremen Bd BT" w:hAnsi="Bremen Bd BT"/>
                <w:sz w:val="20"/>
                <w:szCs w:val="20"/>
              </w:rPr>
            </w:pPr>
            <w:r w:rsidRPr="00BA0DF1">
              <w:rPr>
                <w:rFonts w:ascii="Bremen Bd BT" w:hAnsi="Bremen Bd BT"/>
                <w:sz w:val="20"/>
                <w:szCs w:val="20"/>
              </w:rPr>
              <w:t>ASOCIACIÓN DE HUÉRFANOS DEL EJÉRCITO</w:t>
            </w:r>
          </w:p>
        </w:tc>
        <w:tc>
          <w:tcPr>
            <w:tcW w:w="6996" w:type="dxa"/>
            <w:vMerge/>
          </w:tcPr>
          <w:p w14:paraId="6EC55947" w14:textId="77777777" w:rsidR="006003A7" w:rsidRDefault="006003A7"/>
        </w:tc>
      </w:tr>
    </w:tbl>
    <w:p w14:paraId="054A5B7E" w14:textId="77777777" w:rsidR="00D34ADC" w:rsidRDefault="00D34ADC"/>
    <w:p w14:paraId="10A49CAF" w14:textId="77777777" w:rsidR="006003A7" w:rsidRPr="006003A7" w:rsidRDefault="006003A7">
      <w:pPr>
        <w:rPr>
          <w:sz w:val="20"/>
          <w:szCs w:val="20"/>
        </w:rPr>
      </w:pPr>
      <w:r w:rsidRPr="006003A7">
        <w:rPr>
          <w:sz w:val="20"/>
          <w:szCs w:val="20"/>
        </w:rPr>
        <w:t>1. DATOS DEL SOLICITANTE</w:t>
      </w:r>
    </w:p>
    <w:p w14:paraId="161BA9FD" w14:textId="77777777" w:rsidR="006003A7" w:rsidRPr="000D2E19" w:rsidRDefault="006003A7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846"/>
        <w:gridCol w:w="1861"/>
        <w:gridCol w:w="5315"/>
      </w:tblGrid>
      <w:tr w:rsidR="00552A3E" w:rsidRPr="00BA0DF1" w14:paraId="576B42F8" w14:textId="77777777" w:rsidTr="00F55D4A">
        <w:trPr>
          <w:trHeight w:val="425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E54FC2B" w14:textId="77777777" w:rsidR="006003A7" w:rsidRPr="00BA0DF1" w:rsidRDefault="006003A7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5D5ACC5F" w14:textId="29734D07" w:rsidR="006003A7" w:rsidRPr="00BA0DF1" w:rsidRDefault="006003A7" w:rsidP="00610862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F5F2EAD" w14:textId="77777777" w:rsidR="006003A7" w:rsidRPr="00BA0DF1" w:rsidRDefault="006003A7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5456" w:type="dxa"/>
            <w:tcBorders>
              <w:bottom w:val="single" w:sz="4" w:space="0" w:color="auto"/>
            </w:tcBorders>
            <w:vAlign w:val="center"/>
          </w:tcPr>
          <w:p w14:paraId="018E9EB5" w14:textId="475EE17B" w:rsidR="006003A7" w:rsidRPr="00BA0DF1" w:rsidRDefault="006003A7" w:rsidP="00F5115F">
            <w:pPr>
              <w:rPr>
                <w:sz w:val="20"/>
                <w:szCs w:val="20"/>
              </w:rPr>
            </w:pPr>
          </w:p>
        </w:tc>
      </w:tr>
      <w:tr w:rsidR="00552A3E" w:rsidRPr="00BA0DF1" w14:paraId="274E0D6F" w14:textId="77777777" w:rsidTr="00F55D4A">
        <w:trPr>
          <w:trHeight w:val="425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F50D4B" w14:textId="77777777" w:rsidR="006003A7" w:rsidRPr="00BA0DF1" w:rsidRDefault="006003A7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Nº SOCIO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7C0BDC72" w14:textId="0E0EDFC3" w:rsidR="006637B2" w:rsidRPr="00BA0DF1" w:rsidRDefault="006637B2" w:rsidP="00663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E14F853" w14:textId="268D29A5" w:rsidR="006003A7" w:rsidRPr="00BA0DF1" w:rsidRDefault="00D22682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TFNO</w:t>
            </w:r>
            <w:r w:rsidR="006F775C">
              <w:rPr>
                <w:b/>
                <w:sz w:val="20"/>
                <w:szCs w:val="20"/>
              </w:rPr>
              <w:t xml:space="preserve"> </w:t>
            </w:r>
            <w:r w:rsidRPr="00BA0DF1">
              <w:rPr>
                <w:b/>
                <w:sz w:val="20"/>
                <w:szCs w:val="20"/>
              </w:rPr>
              <w:t>/</w:t>
            </w:r>
            <w:r w:rsidR="006F775C">
              <w:rPr>
                <w:b/>
                <w:sz w:val="20"/>
                <w:szCs w:val="20"/>
              </w:rPr>
              <w:t xml:space="preserve"> EMAIL</w:t>
            </w:r>
          </w:p>
        </w:tc>
        <w:tc>
          <w:tcPr>
            <w:tcW w:w="5456" w:type="dxa"/>
            <w:tcBorders>
              <w:bottom w:val="single" w:sz="4" w:space="0" w:color="auto"/>
            </w:tcBorders>
            <w:vAlign w:val="center"/>
          </w:tcPr>
          <w:p w14:paraId="35876C2F" w14:textId="1DFD00A8" w:rsidR="006003A7" w:rsidRPr="00BA0DF1" w:rsidRDefault="006003A7" w:rsidP="00F5115F">
            <w:pPr>
              <w:rPr>
                <w:sz w:val="20"/>
                <w:szCs w:val="20"/>
              </w:rPr>
            </w:pPr>
          </w:p>
        </w:tc>
      </w:tr>
    </w:tbl>
    <w:p w14:paraId="7866244D" w14:textId="77777777" w:rsidR="00F55D4A" w:rsidRPr="00F55D4A" w:rsidRDefault="00F55D4A" w:rsidP="006003A7">
      <w:pPr>
        <w:rPr>
          <w:sz w:val="8"/>
          <w:szCs w:val="8"/>
        </w:rPr>
      </w:pPr>
    </w:p>
    <w:p w14:paraId="018B9B08" w14:textId="63BEA1ED" w:rsidR="006003A7" w:rsidRDefault="001C7AC0" w:rsidP="006003A7">
      <w:pPr>
        <w:rPr>
          <w:sz w:val="20"/>
          <w:szCs w:val="20"/>
        </w:rPr>
      </w:pPr>
      <w:r>
        <w:rPr>
          <w:sz w:val="20"/>
          <w:szCs w:val="20"/>
        </w:rPr>
        <w:t>2. DATOS DE</w:t>
      </w:r>
      <w:r w:rsidR="006003A7">
        <w:rPr>
          <w:sz w:val="20"/>
          <w:szCs w:val="20"/>
        </w:rPr>
        <w:t>L ACOMPAÑANTE</w:t>
      </w:r>
      <w:r>
        <w:rPr>
          <w:sz w:val="20"/>
          <w:szCs w:val="20"/>
        </w:rPr>
        <w:t xml:space="preserve"> EN EL CASO DE LAS HABITACIONES DOBLES</w:t>
      </w:r>
      <w:r w:rsidR="00706702">
        <w:rPr>
          <w:sz w:val="20"/>
          <w:szCs w:val="20"/>
        </w:rPr>
        <w:t>/TRIPLES</w:t>
      </w:r>
    </w:p>
    <w:p w14:paraId="63C73B86" w14:textId="77777777" w:rsidR="006003A7" w:rsidRPr="000D2E19" w:rsidRDefault="006003A7" w:rsidP="006003A7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8"/>
        <w:gridCol w:w="1425"/>
        <w:gridCol w:w="2461"/>
      </w:tblGrid>
      <w:tr w:rsidR="00B33A27" w:rsidRPr="00BA0DF1" w14:paraId="514B973C" w14:textId="77777777" w:rsidTr="00BA0DF1">
        <w:trPr>
          <w:trHeight w:val="308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D4377AB" w14:textId="77777777" w:rsidR="00B33A27" w:rsidRPr="00BA0DF1" w:rsidRDefault="00B33A27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NOMBRE Y APELLIDOS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52C751" w14:textId="77777777" w:rsidR="00B33A27" w:rsidRPr="00BA0DF1" w:rsidRDefault="00B33A27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Nº SOCIO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B5535B" w14:textId="77777777" w:rsidR="00B33A27" w:rsidRPr="00BA0DF1" w:rsidRDefault="00B33A27" w:rsidP="00BA0DF1">
            <w:pPr>
              <w:jc w:val="center"/>
              <w:rPr>
                <w:b/>
                <w:sz w:val="20"/>
                <w:szCs w:val="20"/>
              </w:rPr>
            </w:pPr>
            <w:r w:rsidRPr="00BA0DF1">
              <w:rPr>
                <w:b/>
                <w:sz w:val="20"/>
                <w:szCs w:val="20"/>
              </w:rPr>
              <w:t>NIF</w:t>
            </w:r>
          </w:p>
        </w:tc>
      </w:tr>
      <w:tr w:rsidR="00706702" w:rsidRPr="00BA0DF1" w14:paraId="2BD249F7" w14:textId="77777777" w:rsidTr="00BA0DF1">
        <w:trPr>
          <w:trHeight w:val="397"/>
        </w:trPr>
        <w:tc>
          <w:tcPr>
            <w:tcW w:w="6408" w:type="dxa"/>
            <w:tcBorders>
              <w:right w:val="single" w:sz="4" w:space="0" w:color="auto"/>
            </w:tcBorders>
          </w:tcPr>
          <w:p w14:paraId="47087CAA" w14:textId="6BAAEE30" w:rsidR="00706702" w:rsidRPr="00BA0DF1" w:rsidRDefault="00706702" w:rsidP="006003A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BA370C2" w14:textId="1780AA0A" w:rsidR="00706702" w:rsidRPr="00BA0DF1" w:rsidRDefault="00706702" w:rsidP="00BA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382984A4" w14:textId="3E080C30" w:rsidR="00706702" w:rsidRPr="00BA0DF1" w:rsidRDefault="00706702" w:rsidP="006003A7">
            <w:pPr>
              <w:rPr>
                <w:sz w:val="20"/>
                <w:szCs w:val="20"/>
              </w:rPr>
            </w:pPr>
          </w:p>
        </w:tc>
      </w:tr>
      <w:tr w:rsidR="00B33A27" w:rsidRPr="00BA0DF1" w14:paraId="0D987A30" w14:textId="77777777" w:rsidTr="00BA0DF1">
        <w:trPr>
          <w:trHeight w:val="397"/>
        </w:trPr>
        <w:tc>
          <w:tcPr>
            <w:tcW w:w="6408" w:type="dxa"/>
            <w:tcBorders>
              <w:right w:val="single" w:sz="4" w:space="0" w:color="auto"/>
            </w:tcBorders>
          </w:tcPr>
          <w:p w14:paraId="5BF5B615" w14:textId="77777777" w:rsidR="00B33A27" w:rsidRPr="00BA0DF1" w:rsidRDefault="00B33A27" w:rsidP="006003A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C5722EF" w14:textId="77777777" w:rsidR="00B33A27" w:rsidRPr="00BA0DF1" w:rsidRDefault="00B33A27" w:rsidP="00BA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</w:tcPr>
          <w:p w14:paraId="35E42CD3" w14:textId="5C07E2D4" w:rsidR="00B33A27" w:rsidRPr="00BA0DF1" w:rsidRDefault="00316C63" w:rsidP="006003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</w:p>
        </w:tc>
      </w:tr>
    </w:tbl>
    <w:p w14:paraId="2D944D9E" w14:textId="77777777" w:rsidR="006003A7" w:rsidRPr="00CB0CD5" w:rsidRDefault="006003A7" w:rsidP="006003A7">
      <w:pPr>
        <w:rPr>
          <w:sz w:val="8"/>
          <w:szCs w:val="8"/>
        </w:rPr>
      </w:pPr>
    </w:p>
    <w:p w14:paraId="2D72797F" w14:textId="77777777" w:rsidR="00FD77DB" w:rsidRDefault="00FD77DB" w:rsidP="006003A7">
      <w:pPr>
        <w:rPr>
          <w:sz w:val="20"/>
          <w:szCs w:val="20"/>
        </w:rPr>
      </w:pPr>
      <w:r>
        <w:rPr>
          <w:sz w:val="20"/>
          <w:szCs w:val="20"/>
        </w:rPr>
        <w:t xml:space="preserve">3. ALOJAMIENTO </w:t>
      </w:r>
    </w:p>
    <w:p w14:paraId="1BABC179" w14:textId="77777777" w:rsidR="00FD77DB" w:rsidRPr="000D2E19" w:rsidRDefault="00FD77DB" w:rsidP="006003A7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695"/>
        <w:gridCol w:w="1702"/>
        <w:gridCol w:w="1695"/>
        <w:gridCol w:w="1703"/>
        <w:gridCol w:w="1695"/>
      </w:tblGrid>
      <w:tr w:rsidR="00FD77DB" w:rsidRPr="00D85521" w14:paraId="054447AE" w14:textId="77777777" w:rsidTr="00D85521">
        <w:trPr>
          <w:trHeight w:val="506"/>
        </w:trPr>
        <w:tc>
          <w:tcPr>
            <w:tcW w:w="1724" w:type="dxa"/>
            <w:shd w:val="clear" w:color="auto" w:fill="F3F3F3"/>
            <w:vAlign w:val="center"/>
          </w:tcPr>
          <w:p w14:paraId="272A0B9C" w14:textId="77777777" w:rsidR="00FD77DB" w:rsidRPr="00D85521" w:rsidRDefault="00FD77DB" w:rsidP="00BA0DF1">
            <w:pPr>
              <w:jc w:val="center"/>
              <w:rPr>
                <w:b/>
                <w:sz w:val="16"/>
                <w:szCs w:val="16"/>
              </w:rPr>
            </w:pPr>
            <w:r w:rsidRPr="00D85521">
              <w:rPr>
                <w:b/>
                <w:sz w:val="16"/>
                <w:szCs w:val="16"/>
              </w:rPr>
              <w:t>DIA DE ENTRADA</w:t>
            </w:r>
          </w:p>
        </w:tc>
        <w:tc>
          <w:tcPr>
            <w:tcW w:w="1724" w:type="dxa"/>
            <w:vAlign w:val="center"/>
          </w:tcPr>
          <w:p w14:paraId="130C328C" w14:textId="234CE5F5" w:rsidR="00FD77DB" w:rsidRPr="00CE7C61" w:rsidRDefault="00FD77DB" w:rsidP="00BA0DF1">
            <w:pPr>
              <w:jc w:val="center"/>
            </w:pPr>
          </w:p>
        </w:tc>
        <w:tc>
          <w:tcPr>
            <w:tcW w:w="1724" w:type="dxa"/>
            <w:shd w:val="clear" w:color="auto" w:fill="F3F3F3"/>
            <w:vAlign w:val="center"/>
          </w:tcPr>
          <w:p w14:paraId="55FBD44A" w14:textId="77777777" w:rsidR="00FD77DB" w:rsidRPr="00D85521" w:rsidRDefault="00FD77DB" w:rsidP="00BA0DF1">
            <w:pPr>
              <w:jc w:val="center"/>
              <w:rPr>
                <w:b/>
                <w:sz w:val="16"/>
                <w:szCs w:val="16"/>
              </w:rPr>
            </w:pPr>
            <w:r w:rsidRPr="00D85521">
              <w:rPr>
                <w:b/>
                <w:sz w:val="16"/>
                <w:szCs w:val="16"/>
              </w:rPr>
              <w:t>DIA DE SALIDA</w:t>
            </w:r>
          </w:p>
        </w:tc>
        <w:tc>
          <w:tcPr>
            <w:tcW w:w="1724" w:type="dxa"/>
            <w:vAlign w:val="center"/>
          </w:tcPr>
          <w:p w14:paraId="390BF3E6" w14:textId="6C8761FD" w:rsidR="00FD77DB" w:rsidRPr="00CE7C61" w:rsidRDefault="00FD77DB" w:rsidP="00BA0DF1">
            <w:pPr>
              <w:jc w:val="center"/>
            </w:pPr>
          </w:p>
        </w:tc>
        <w:tc>
          <w:tcPr>
            <w:tcW w:w="1724" w:type="dxa"/>
            <w:shd w:val="clear" w:color="auto" w:fill="F3F3F3"/>
            <w:vAlign w:val="center"/>
          </w:tcPr>
          <w:p w14:paraId="1A98904E" w14:textId="77777777" w:rsidR="00041CB7" w:rsidRPr="00D85521" w:rsidRDefault="00FD77DB" w:rsidP="00BA0DF1">
            <w:pPr>
              <w:jc w:val="center"/>
              <w:rPr>
                <w:b/>
                <w:sz w:val="16"/>
                <w:szCs w:val="16"/>
              </w:rPr>
            </w:pPr>
            <w:r w:rsidRPr="00D85521">
              <w:rPr>
                <w:b/>
                <w:sz w:val="16"/>
                <w:szCs w:val="16"/>
              </w:rPr>
              <w:t>TOTAL</w:t>
            </w:r>
          </w:p>
          <w:p w14:paraId="69E4BA54" w14:textId="77777777" w:rsidR="00FD77DB" w:rsidRPr="00D85521" w:rsidRDefault="00760E92" w:rsidP="00BA0DF1">
            <w:pPr>
              <w:jc w:val="center"/>
              <w:rPr>
                <w:b/>
                <w:sz w:val="16"/>
                <w:szCs w:val="16"/>
              </w:rPr>
            </w:pPr>
            <w:r w:rsidRPr="00D85521">
              <w:rPr>
                <w:b/>
                <w:sz w:val="16"/>
                <w:szCs w:val="16"/>
              </w:rPr>
              <w:t>NOCHES</w:t>
            </w:r>
          </w:p>
        </w:tc>
        <w:tc>
          <w:tcPr>
            <w:tcW w:w="1724" w:type="dxa"/>
            <w:vAlign w:val="center"/>
          </w:tcPr>
          <w:p w14:paraId="06CD18FD" w14:textId="581E9CD4" w:rsidR="009B7430" w:rsidRPr="00CE7C61" w:rsidRDefault="009B7430" w:rsidP="00E51802">
            <w:pPr>
              <w:jc w:val="center"/>
            </w:pPr>
          </w:p>
        </w:tc>
      </w:tr>
    </w:tbl>
    <w:p w14:paraId="277E804E" w14:textId="77777777" w:rsidR="00FD77DB" w:rsidRPr="00F55D4A" w:rsidRDefault="00FD77DB" w:rsidP="006003A7">
      <w:pPr>
        <w:rPr>
          <w:sz w:val="8"/>
          <w:szCs w:val="8"/>
        </w:rPr>
      </w:pPr>
    </w:p>
    <w:p w14:paraId="3B0CFC9D" w14:textId="77777777" w:rsidR="008E5E2A" w:rsidRDefault="00760E92" w:rsidP="006003A7">
      <w:pPr>
        <w:rPr>
          <w:sz w:val="20"/>
          <w:szCs w:val="20"/>
        </w:rPr>
      </w:pPr>
      <w:r>
        <w:rPr>
          <w:sz w:val="20"/>
          <w:szCs w:val="20"/>
        </w:rPr>
        <w:t xml:space="preserve">4. RESERVA DE HABITACIONES Y ASISTENCIA A </w:t>
      </w:r>
      <w:r w:rsidR="0068516A">
        <w:rPr>
          <w:sz w:val="20"/>
          <w:szCs w:val="20"/>
        </w:rPr>
        <w:t xml:space="preserve">LOS DIFERENTES </w:t>
      </w:r>
      <w:r>
        <w:rPr>
          <w:sz w:val="20"/>
          <w:szCs w:val="20"/>
        </w:rPr>
        <w:t>ACTOS</w:t>
      </w:r>
      <w:r w:rsidR="0068516A">
        <w:rPr>
          <w:sz w:val="20"/>
          <w:szCs w:val="20"/>
        </w:rPr>
        <w:t xml:space="preserve"> PROGRAMADOS</w:t>
      </w:r>
    </w:p>
    <w:p w14:paraId="7C43E96D" w14:textId="77777777" w:rsidR="00BB0BA4" w:rsidRPr="00CB0CD5" w:rsidRDefault="00BB0BA4" w:rsidP="006003A7">
      <w:pPr>
        <w:rPr>
          <w:sz w:val="8"/>
          <w:szCs w:val="8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66"/>
        <w:gridCol w:w="720"/>
        <w:gridCol w:w="720"/>
        <w:gridCol w:w="1241"/>
        <w:gridCol w:w="236"/>
        <w:gridCol w:w="720"/>
        <w:gridCol w:w="720"/>
        <w:gridCol w:w="1398"/>
      </w:tblGrid>
      <w:tr w:rsidR="00257404" w:rsidRPr="00BA0DF1" w14:paraId="719382E2" w14:textId="77777777" w:rsidTr="006B2E5E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EE4FF" w14:textId="77777777" w:rsidR="00257404" w:rsidRPr="00BA0DF1" w:rsidRDefault="00257404" w:rsidP="006003A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E1C7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7972A5" w14:textId="6214D208" w:rsidR="00257404" w:rsidRPr="00BA0DF1" w:rsidRDefault="00656028" w:rsidP="00BA0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01E99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812BAC3" w14:textId="53CA5FA9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</w:p>
        </w:tc>
      </w:tr>
      <w:tr w:rsidR="00257404" w:rsidRPr="00BA0DF1" w14:paraId="4D4EB323" w14:textId="77777777" w:rsidTr="006B2E5E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111335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CONCEPTO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11AC2E2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PRECIO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AB2F76B" w14:textId="77777777" w:rsidR="00257404" w:rsidRPr="00D85521" w:rsidRDefault="00257404" w:rsidP="00BA0DF1">
            <w:pPr>
              <w:jc w:val="center"/>
              <w:rPr>
                <w:sz w:val="18"/>
                <w:szCs w:val="18"/>
              </w:rPr>
            </w:pPr>
            <w:r w:rsidRPr="00D85521">
              <w:rPr>
                <w:sz w:val="18"/>
                <w:szCs w:val="18"/>
              </w:rPr>
              <w:t>NOCHES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CAC13A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PAX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3AF1B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IMPORTE</w:t>
            </w:r>
          </w:p>
          <w:p w14:paraId="22415AE7" w14:textId="77777777" w:rsidR="009200C3" w:rsidRPr="00BA0DF1" w:rsidRDefault="009200C3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(A)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91D52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FF69E9E" w14:textId="77777777" w:rsidR="00257404" w:rsidRPr="00D85521" w:rsidRDefault="00257404" w:rsidP="00BA0DF1">
            <w:pPr>
              <w:jc w:val="center"/>
              <w:rPr>
                <w:sz w:val="18"/>
                <w:szCs w:val="18"/>
              </w:rPr>
            </w:pPr>
            <w:r w:rsidRPr="00D85521">
              <w:rPr>
                <w:sz w:val="18"/>
                <w:szCs w:val="18"/>
              </w:rPr>
              <w:t>NOCHES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32FE658" w14:textId="15C4BFAC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FA49ABB" w14:textId="77777777" w:rsidR="00257404" w:rsidRPr="00BA0DF1" w:rsidRDefault="00257404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IMPORTE</w:t>
            </w:r>
          </w:p>
          <w:p w14:paraId="08D0CCD5" w14:textId="77777777" w:rsidR="009200C3" w:rsidRPr="00BA0DF1" w:rsidRDefault="009200C3" w:rsidP="00BA0DF1">
            <w:pPr>
              <w:jc w:val="center"/>
              <w:rPr>
                <w:sz w:val="20"/>
                <w:szCs w:val="20"/>
              </w:rPr>
            </w:pPr>
            <w:r w:rsidRPr="00BA0DF1">
              <w:rPr>
                <w:sz w:val="20"/>
                <w:szCs w:val="20"/>
              </w:rPr>
              <w:t>(B)</w:t>
            </w:r>
          </w:p>
        </w:tc>
      </w:tr>
      <w:tr w:rsidR="005A7363" w:rsidRPr="00BA0DF1" w14:paraId="509A0EC8" w14:textId="77777777" w:rsidTr="00534C7B">
        <w:trPr>
          <w:trHeight w:val="425"/>
          <w:jc w:val="center"/>
        </w:trPr>
        <w:tc>
          <w:tcPr>
            <w:tcW w:w="3828" w:type="dxa"/>
            <w:vAlign w:val="center"/>
          </w:tcPr>
          <w:p w14:paraId="067BA6E0" w14:textId="6F76B9AC" w:rsidR="005A7363" w:rsidRPr="00BA0DF1" w:rsidRDefault="005A7363" w:rsidP="005A7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HAB.  DOBLE USO INDIVIDUAL </w:t>
            </w:r>
            <w:r>
              <w:rPr>
                <w:sz w:val="20"/>
                <w:szCs w:val="20"/>
              </w:rPr>
              <w:br/>
              <w:t>HOTEL ALAMEDA</w:t>
            </w:r>
          </w:p>
        </w:tc>
        <w:tc>
          <w:tcPr>
            <w:tcW w:w="666" w:type="dxa"/>
            <w:vAlign w:val="center"/>
          </w:tcPr>
          <w:p w14:paraId="50BD8FDA" w14:textId="5254DA37" w:rsidR="005A7363" w:rsidRPr="005863DF" w:rsidRDefault="005A7363" w:rsidP="005A7363">
            <w:pPr>
              <w:jc w:val="center"/>
              <w:rPr>
                <w:sz w:val="16"/>
                <w:szCs w:val="16"/>
              </w:rPr>
            </w:pPr>
            <w:r>
              <w:t>100</w:t>
            </w:r>
          </w:p>
        </w:tc>
        <w:tc>
          <w:tcPr>
            <w:tcW w:w="720" w:type="dxa"/>
            <w:vAlign w:val="center"/>
          </w:tcPr>
          <w:p w14:paraId="13448C0B" w14:textId="467EBD49" w:rsidR="005A7363" w:rsidRPr="00BA0DF1" w:rsidRDefault="005A7363" w:rsidP="005A7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thinDiagStripe" w:color="auto" w:fill="F3F3F3"/>
            <w:vAlign w:val="center"/>
          </w:tcPr>
          <w:p w14:paraId="47BD4069" w14:textId="77777777" w:rsidR="005A7363" w:rsidRPr="00BA0DF1" w:rsidRDefault="005A7363" w:rsidP="005A736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425CE1BF" w14:textId="6757F880" w:rsidR="005A7363" w:rsidRPr="00BA0DF1" w:rsidRDefault="005A7363" w:rsidP="005A7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D41EB" w14:textId="77777777" w:rsidR="005A7363" w:rsidRPr="00BA0DF1" w:rsidRDefault="005A7363" w:rsidP="005A736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2EE68C92" w14:textId="77777777" w:rsidR="005A7363" w:rsidRPr="00BA0DF1" w:rsidRDefault="005A7363" w:rsidP="005A7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thinDiagStripe" w:color="auto" w:fill="F3F3F3"/>
            <w:vAlign w:val="center"/>
          </w:tcPr>
          <w:p w14:paraId="5DAB795B" w14:textId="77777777" w:rsidR="005A7363" w:rsidRPr="00BA0DF1" w:rsidRDefault="005A7363" w:rsidP="005A736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165B88C1" w14:textId="77777777" w:rsidR="005A7363" w:rsidRPr="00BA0DF1" w:rsidRDefault="005A7363" w:rsidP="005A7363">
            <w:pPr>
              <w:jc w:val="right"/>
              <w:rPr>
                <w:sz w:val="20"/>
                <w:szCs w:val="20"/>
              </w:rPr>
            </w:pPr>
          </w:p>
        </w:tc>
      </w:tr>
      <w:tr w:rsidR="005A7363" w:rsidRPr="00BA0DF1" w14:paraId="4318014F" w14:textId="77777777" w:rsidTr="006B2E5E">
        <w:trPr>
          <w:trHeight w:val="425"/>
          <w:jc w:val="center"/>
        </w:trPr>
        <w:tc>
          <w:tcPr>
            <w:tcW w:w="3828" w:type="dxa"/>
            <w:vAlign w:val="center"/>
          </w:tcPr>
          <w:p w14:paraId="4D8CE867" w14:textId="38BDFD1C" w:rsidR="005A7363" w:rsidRDefault="005A7363" w:rsidP="005A7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HAB.  DOBLE </w:t>
            </w:r>
            <w:r>
              <w:rPr>
                <w:sz w:val="20"/>
                <w:szCs w:val="20"/>
              </w:rPr>
              <w:br/>
              <w:t>HOTEL ALAMEDA</w:t>
            </w:r>
          </w:p>
        </w:tc>
        <w:tc>
          <w:tcPr>
            <w:tcW w:w="666" w:type="dxa"/>
            <w:vAlign w:val="center"/>
          </w:tcPr>
          <w:p w14:paraId="31BCA81C" w14:textId="783EE476" w:rsidR="005A7363" w:rsidRPr="005863DF" w:rsidRDefault="005A7363" w:rsidP="005A7363">
            <w:pPr>
              <w:jc w:val="center"/>
              <w:rPr>
                <w:sz w:val="16"/>
                <w:szCs w:val="16"/>
              </w:rPr>
            </w:pPr>
            <w:r>
              <w:t>125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D8A1B35" w14:textId="6F40C840" w:rsidR="005A7363" w:rsidRPr="00BA0DF1" w:rsidRDefault="005A7363" w:rsidP="005A7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thinDiagStripe" w:color="auto" w:fill="F3F3F3"/>
            <w:vAlign w:val="center"/>
          </w:tcPr>
          <w:p w14:paraId="26427C59" w14:textId="77777777" w:rsidR="005A7363" w:rsidRPr="00BA0DF1" w:rsidRDefault="005A7363" w:rsidP="005A736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5FA92FBB" w14:textId="2E0C2750" w:rsidR="005A7363" w:rsidRPr="00BA0DF1" w:rsidRDefault="005A7363" w:rsidP="005A73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90B1F" w14:textId="77777777" w:rsidR="005A7363" w:rsidRPr="00BA0DF1" w:rsidRDefault="005A7363" w:rsidP="005A736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4C9D93" w14:textId="77777777" w:rsidR="005A7363" w:rsidRPr="00BA0DF1" w:rsidRDefault="005A7363" w:rsidP="005A7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thinDiagStripe" w:color="auto" w:fill="F3F3F3"/>
            <w:vAlign w:val="center"/>
          </w:tcPr>
          <w:p w14:paraId="7045C6DF" w14:textId="77777777" w:rsidR="005A7363" w:rsidRPr="00BA0DF1" w:rsidRDefault="005A7363" w:rsidP="005A7363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3FEB5B3D" w14:textId="77777777" w:rsidR="005A7363" w:rsidRPr="00BA0DF1" w:rsidRDefault="005A7363" w:rsidP="005A7363">
            <w:pPr>
              <w:jc w:val="right"/>
              <w:rPr>
                <w:sz w:val="20"/>
                <w:szCs w:val="20"/>
              </w:rPr>
            </w:pPr>
          </w:p>
        </w:tc>
      </w:tr>
      <w:tr w:rsidR="002E5B44" w:rsidRPr="00BA0DF1" w14:paraId="5923DCAB" w14:textId="77777777" w:rsidTr="006B2E5E">
        <w:trPr>
          <w:trHeight w:val="425"/>
          <w:jc w:val="center"/>
        </w:trPr>
        <w:tc>
          <w:tcPr>
            <w:tcW w:w="3828" w:type="dxa"/>
            <w:vAlign w:val="center"/>
          </w:tcPr>
          <w:p w14:paraId="4E521EFD" w14:textId="284377D2" w:rsidR="002E5B44" w:rsidRDefault="002E5B44" w:rsidP="00C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HAB. TRIPLE</w:t>
            </w:r>
          </w:p>
        </w:tc>
        <w:tc>
          <w:tcPr>
            <w:tcW w:w="666" w:type="dxa"/>
            <w:vAlign w:val="center"/>
          </w:tcPr>
          <w:p w14:paraId="3F7BA22F" w14:textId="77777777" w:rsidR="002E5B44" w:rsidRDefault="002E5B44" w:rsidP="00CE7C61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509A97D" w14:textId="77777777" w:rsidR="002E5B44" w:rsidRPr="00BA0DF1" w:rsidRDefault="002E5B44" w:rsidP="00CE7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thinDiagStripe" w:color="auto" w:fill="F3F3F3"/>
            <w:vAlign w:val="center"/>
          </w:tcPr>
          <w:p w14:paraId="5EB7CDAA" w14:textId="77777777" w:rsidR="002E5B44" w:rsidRPr="00BA0DF1" w:rsidRDefault="002E5B44" w:rsidP="00CE7C6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4C59E7DF" w14:textId="77777777" w:rsidR="002E5B44" w:rsidRPr="00BA0DF1" w:rsidRDefault="002E5B44" w:rsidP="00CE7C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12C2E" w14:textId="77777777" w:rsidR="002E5B44" w:rsidRPr="00BA0DF1" w:rsidRDefault="002E5B44" w:rsidP="00CE7C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8B635" w14:textId="77777777" w:rsidR="002E5B44" w:rsidRPr="00BA0DF1" w:rsidRDefault="002E5B44" w:rsidP="00CE7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thinDiagStripe" w:color="auto" w:fill="F3F3F3"/>
            <w:vAlign w:val="center"/>
          </w:tcPr>
          <w:p w14:paraId="7A62CC64" w14:textId="77777777" w:rsidR="002E5B44" w:rsidRPr="00BA0DF1" w:rsidRDefault="002E5B44" w:rsidP="00CE7C61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3B4820EC" w14:textId="77777777" w:rsidR="002E5B44" w:rsidRPr="00BA0DF1" w:rsidRDefault="002E5B44" w:rsidP="00CE7C61">
            <w:pPr>
              <w:jc w:val="right"/>
              <w:rPr>
                <w:sz w:val="20"/>
                <w:szCs w:val="20"/>
              </w:rPr>
            </w:pPr>
          </w:p>
        </w:tc>
      </w:tr>
      <w:tr w:rsidR="007B3C9E" w:rsidRPr="00BA0DF1" w14:paraId="3ED79A7B" w14:textId="77777777" w:rsidTr="006B2E5E">
        <w:trPr>
          <w:trHeight w:val="425"/>
          <w:jc w:val="center"/>
        </w:trPr>
        <w:tc>
          <w:tcPr>
            <w:tcW w:w="3828" w:type="dxa"/>
            <w:vAlign w:val="center"/>
          </w:tcPr>
          <w:p w14:paraId="3984A5C6" w14:textId="6E5F0B44" w:rsidR="007B3C9E" w:rsidRPr="00BA0DF1" w:rsidRDefault="007B3C9E" w:rsidP="007B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GASTOS GENERALES</w:t>
            </w:r>
          </w:p>
        </w:tc>
        <w:tc>
          <w:tcPr>
            <w:tcW w:w="666" w:type="dxa"/>
            <w:vAlign w:val="center"/>
          </w:tcPr>
          <w:p w14:paraId="30D874D2" w14:textId="6D43DFF9" w:rsidR="007B3C9E" w:rsidRPr="005863DF" w:rsidRDefault="007B3C9E" w:rsidP="007B3C9E">
            <w:pPr>
              <w:jc w:val="center"/>
              <w:rPr>
                <w:sz w:val="16"/>
                <w:szCs w:val="16"/>
              </w:rPr>
            </w:pPr>
            <w:r>
              <w:t>4</w:t>
            </w:r>
          </w:p>
        </w:tc>
        <w:tc>
          <w:tcPr>
            <w:tcW w:w="720" w:type="dxa"/>
            <w:shd w:val="thinDiagStripe" w:color="auto" w:fill="F3F3F3"/>
            <w:vAlign w:val="center"/>
          </w:tcPr>
          <w:p w14:paraId="7B067899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4D7D64" w14:textId="25A88699" w:rsidR="007B3C9E" w:rsidRPr="00BA0DF1" w:rsidRDefault="007B3C9E" w:rsidP="007B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31D05041" w14:textId="5BEA39D2" w:rsidR="007B3C9E" w:rsidRPr="00BA0DF1" w:rsidRDefault="007B3C9E" w:rsidP="007B3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388CF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thinDiagStripe" w:color="auto" w:fill="F3F3F3"/>
            <w:vAlign w:val="center"/>
          </w:tcPr>
          <w:p w14:paraId="5FC433B5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5007DAD" w14:textId="77777777" w:rsidR="007B3C9E" w:rsidRPr="00BA0DF1" w:rsidRDefault="007B3C9E" w:rsidP="007B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7EE1FDEE" w14:textId="77777777" w:rsidR="007B3C9E" w:rsidRPr="00BA0DF1" w:rsidRDefault="007B3C9E" w:rsidP="007B3C9E">
            <w:pPr>
              <w:jc w:val="right"/>
              <w:rPr>
                <w:sz w:val="20"/>
                <w:szCs w:val="20"/>
              </w:rPr>
            </w:pPr>
          </w:p>
        </w:tc>
      </w:tr>
      <w:tr w:rsidR="007B3C9E" w:rsidRPr="00BA0DF1" w14:paraId="0A8F3947" w14:textId="77777777" w:rsidTr="006B2E5E">
        <w:trPr>
          <w:trHeight w:val="425"/>
          <w:jc w:val="center"/>
        </w:trPr>
        <w:tc>
          <w:tcPr>
            <w:tcW w:w="3828" w:type="dxa"/>
            <w:vAlign w:val="center"/>
          </w:tcPr>
          <w:p w14:paraId="240C0715" w14:textId="65D44F3F" w:rsidR="007B3C9E" w:rsidRDefault="007B3C9E" w:rsidP="007B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MAD-SAL-MAD</w:t>
            </w:r>
          </w:p>
        </w:tc>
        <w:tc>
          <w:tcPr>
            <w:tcW w:w="666" w:type="dxa"/>
            <w:vAlign w:val="center"/>
          </w:tcPr>
          <w:p w14:paraId="7C787D6D" w14:textId="1CF10FDC" w:rsidR="007B3C9E" w:rsidRDefault="007B3C9E" w:rsidP="007B3C9E">
            <w:pPr>
              <w:jc w:val="center"/>
            </w:pPr>
            <w:r>
              <w:t>45</w:t>
            </w:r>
          </w:p>
        </w:tc>
        <w:tc>
          <w:tcPr>
            <w:tcW w:w="720" w:type="dxa"/>
            <w:shd w:val="thinDiagStripe" w:color="auto" w:fill="F3F3F3"/>
            <w:vAlign w:val="center"/>
          </w:tcPr>
          <w:p w14:paraId="3570C5C5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5FE41E" w14:textId="4D40537A" w:rsidR="007B3C9E" w:rsidRDefault="007B3C9E" w:rsidP="007B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73BF2CA9" w14:textId="43B92519" w:rsidR="007B3C9E" w:rsidRDefault="007B3C9E" w:rsidP="007B3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14077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thinDiagStripe" w:color="auto" w:fill="F3F3F3"/>
            <w:vAlign w:val="center"/>
          </w:tcPr>
          <w:p w14:paraId="7EB2CC73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C5A52F6" w14:textId="77777777" w:rsidR="007B3C9E" w:rsidRPr="00BA0DF1" w:rsidRDefault="007B3C9E" w:rsidP="007B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202D7286" w14:textId="77777777" w:rsidR="007B3C9E" w:rsidRPr="00BA0DF1" w:rsidRDefault="007B3C9E" w:rsidP="007B3C9E">
            <w:pPr>
              <w:jc w:val="right"/>
              <w:rPr>
                <w:sz w:val="20"/>
                <w:szCs w:val="20"/>
              </w:rPr>
            </w:pPr>
          </w:p>
        </w:tc>
      </w:tr>
      <w:tr w:rsidR="007B3C9E" w:rsidRPr="00BA0DF1" w14:paraId="6FD233CA" w14:textId="77777777" w:rsidTr="006B2E5E">
        <w:trPr>
          <w:trHeight w:val="425"/>
          <w:jc w:val="center"/>
        </w:trPr>
        <w:tc>
          <w:tcPr>
            <w:tcW w:w="3828" w:type="dxa"/>
            <w:vAlign w:val="center"/>
          </w:tcPr>
          <w:p w14:paraId="598E757B" w14:textId="5B40E1B6" w:rsidR="007B3C9E" w:rsidRDefault="007B3C9E" w:rsidP="007B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ENCUENTRO 18MAYO.</w:t>
            </w:r>
          </w:p>
        </w:tc>
        <w:tc>
          <w:tcPr>
            <w:tcW w:w="666" w:type="dxa"/>
            <w:vAlign w:val="center"/>
          </w:tcPr>
          <w:p w14:paraId="493DE1F3" w14:textId="631FE87E" w:rsidR="007B3C9E" w:rsidRDefault="007B3C9E" w:rsidP="007B3C9E">
            <w:pPr>
              <w:jc w:val="center"/>
            </w:pPr>
            <w:r>
              <w:t>35</w:t>
            </w:r>
          </w:p>
        </w:tc>
        <w:tc>
          <w:tcPr>
            <w:tcW w:w="720" w:type="dxa"/>
            <w:shd w:val="thinDiagStripe" w:color="auto" w:fill="F3F3F3"/>
            <w:vAlign w:val="center"/>
          </w:tcPr>
          <w:p w14:paraId="66120130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BC48D71" w14:textId="37CF5C7E" w:rsidR="007B3C9E" w:rsidRDefault="007B3C9E" w:rsidP="007B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1E72FD52" w14:textId="30D11AEE" w:rsidR="007B3C9E" w:rsidRDefault="007B3C9E" w:rsidP="007B3C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D0164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thinDiagStripe" w:color="auto" w:fill="F3F3F3"/>
            <w:vAlign w:val="center"/>
          </w:tcPr>
          <w:p w14:paraId="3CDB218F" w14:textId="77777777" w:rsidR="007B3C9E" w:rsidRPr="00BA0DF1" w:rsidRDefault="007B3C9E" w:rsidP="007B3C9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DA348AF" w14:textId="77777777" w:rsidR="007B3C9E" w:rsidRPr="00BA0DF1" w:rsidRDefault="007B3C9E" w:rsidP="007B3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3C284455" w14:textId="77777777" w:rsidR="007B3C9E" w:rsidRPr="00BA0DF1" w:rsidRDefault="007B3C9E" w:rsidP="007B3C9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22003EA7" w14:textId="77777777" w:rsidTr="006B2E5E">
        <w:trPr>
          <w:trHeight w:val="425"/>
          <w:jc w:val="center"/>
        </w:trPr>
        <w:tc>
          <w:tcPr>
            <w:tcW w:w="3828" w:type="dxa"/>
            <w:vAlign w:val="center"/>
          </w:tcPr>
          <w:p w14:paraId="47C08B57" w14:textId="06DC5461" w:rsidR="00184CEE" w:rsidRDefault="00184CEE" w:rsidP="0018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COMIDA DE HERMANDAD 19 MAYO.</w:t>
            </w:r>
          </w:p>
        </w:tc>
        <w:tc>
          <w:tcPr>
            <w:tcW w:w="666" w:type="dxa"/>
            <w:vAlign w:val="center"/>
          </w:tcPr>
          <w:p w14:paraId="40AE71A8" w14:textId="4D9DC13D" w:rsidR="00184CEE" w:rsidRDefault="00184CEE" w:rsidP="00184CEE">
            <w:pPr>
              <w:jc w:val="center"/>
            </w:pPr>
            <w:r>
              <w:t>37</w:t>
            </w:r>
          </w:p>
        </w:tc>
        <w:tc>
          <w:tcPr>
            <w:tcW w:w="720" w:type="dxa"/>
            <w:shd w:val="thinDiagStripe" w:color="auto" w:fill="F3F3F3"/>
            <w:vAlign w:val="center"/>
          </w:tcPr>
          <w:p w14:paraId="7F4B06D4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C51FA2F" w14:textId="291C1A34" w:rsidR="00184CEE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6FF7D0FC" w14:textId="6102F70C" w:rsidR="00184CEE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953C1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thinDiagStripe" w:color="auto" w:fill="F3F3F3"/>
            <w:vAlign w:val="center"/>
          </w:tcPr>
          <w:p w14:paraId="13AEBE80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CEEE7F" w14:textId="77777777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6AA0483D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35E9C5A6" w14:textId="77777777" w:rsidTr="00CE0BE7">
        <w:trPr>
          <w:trHeight w:val="425"/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01ED1D8" w14:textId="1AA23BA7" w:rsidR="00184CEE" w:rsidRPr="00BA0DF1" w:rsidRDefault="00184CEE" w:rsidP="0018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COMIDA DEL ADIÓS 20 MAYO. 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19653C17" w14:textId="7F6724CE" w:rsidR="00184CEE" w:rsidRDefault="00184CEE" w:rsidP="00184CEE">
            <w:pPr>
              <w:jc w:val="center"/>
              <w:rPr>
                <w:sz w:val="16"/>
                <w:szCs w:val="16"/>
              </w:rPr>
            </w:pPr>
            <w:r>
              <w:t>32</w:t>
            </w:r>
          </w:p>
        </w:tc>
        <w:tc>
          <w:tcPr>
            <w:tcW w:w="720" w:type="dxa"/>
            <w:shd w:val="thinDiagStripe" w:color="auto" w:fill="F3F3F3"/>
            <w:vAlign w:val="center"/>
          </w:tcPr>
          <w:p w14:paraId="5BBEF20E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758E9AA" w14:textId="3625FADB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3908EBC9" w14:textId="49CC785A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A4D5F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thinDiagStripe" w:color="auto" w:fill="F3F3F3"/>
            <w:vAlign w:val="center"/>
          </w:tcPr>
          <w:p w14:paraId="0B86F6B4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B30BEA" w14:textId="77777777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6DCF683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6358B9F3" w14:textId="77777777" w:rsidTr="00CE0BE7">
        <w:trPr>
          <w:trHeight w:val="425"/>
          <w:jc w:val="center"/>
        </w:trPr>
        <w:tc>
          <w:tcPr>
            <w:tcW w:w="3828" w:type="dxa"/>
            <w:tcBorders>
              <w:bottom w:val="nil"/>
            </w:tcBorders>
            <w:vAlign w:val="center"/>
          </w:tcPr>
          <w:p w14:paraId="08C19E9B" w14:textId="23133B0A" w:rsidR="00184CEE" w:rsidRPr="00BA0DF1" w:rsidRDefault="00184CEE" w:rsidP="0018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GUIADA 19 MAYO.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6EE6313" w14:textId="4E3FC927" w:rsidR="00184CEE" w:rsidRPr="005863DF" w:rsidRDefault="00184CEE" w:rsidP="00184CEE">
            <w:pPr>
              <w:jc w:val="center"/>
              <w:rPr>
                <w:sz w:val="16"/>
                <w:szCs w:val="16"/>
              </w:rPr>
            </w:pPr>
            <w: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thinDiagStripe" w:color="auto" w:fill="F3F3F3"/>
            <w:vAlign w:val="center"/>
          </w:tcPr>
          <w:p w14:paraId="025B7D50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AE31C64" w14:textId="6A1585B6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4CFE5" w14:textId="4431EB3D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84B11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thinDiagStripe" w:color="auto" w:fill="F3F3F3"/>
            <w:vAlign w:val="center"/>
          </w:tcPr>
          <w:p w14:paraId="7E148F48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5C9C1A0" w14:textId="77777777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8161CB9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1B88925A" w14:textId="77777777" w:rsidTr="006B2E5E">
        <w:trPr>
          <w:trHeight w:val="425"/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89AB119" w14:textId="00605277" w:rsidR="00184CEE" w:rsidRDefault="00184CEE" w:rsidP="00184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GUIADA  20 MAYO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188F01D" w14:textId="199B7981" w:rsidR="00184CEE" w:rsidRPr="005863DF" w:rsidRDefault="00184CEE" w:rsidP="00184CEE">
            <w:pPr>
              <w:jc w:val="center"/>
              <w:rPr>
                <w:sz w:val="16"/>
                <w:szCs w:val="16"/>
              </w:rPr>
            </w:pPr>
            <w: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thinDiagStripe" w:color="auto" w:fill="F3F3F3"/>
            <w:vAlign w:val="center"/>
          </w:tcPr>
          <w:p w14:paraId="3D704ED2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88C904E" w14:textId="56B7955F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88B4C9" w14:textId="4A1A5522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C628E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thinDiagStripe" w:color="auto" w:fill="F3F3F3"/>
            <w:vAlign w:val="center"/>
          </w:tcPr>
          <w:p w14:paraId="3AADABC4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3A3514D" w14:textId="20B81C3F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B72BB4F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0776B586" w14:textId="77777777" w:rsidTr="006B2E5E">
        <w:trPr>
          <w:trHeight w:val="425"/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CFC9EB6" w14:textId="095D532D" w:rsidR="00184CEE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2616DAD" w14:textId="054BC81B" w:rsidR="00184CEE" w:rsidRPr="005863DF" w:rsidRDefault="00184CEE" w:rsidP="00184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thinDiagStripe" w:color="auto" w:fill="F3F3F3"/>
            <w:vAlign w:val="center"/>
          </w:tcPr>
          <w:p w14:paraId="1EB98394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F996D0" w14:textId="4F20CB87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B7F6D" w14:textId="02032EA3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47EF1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thinDiagStripe" w:color="auto" w:fill="F3F3F3"/>
            <w:vAlign w:val="center"/>
          </w:tcPr>
          <w:p w14:paraId="06B6D79E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F7A89BD" w14:textId="77777777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B02DA20" w14:textId="5C8289F4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37EC2BBF" w14:textId="77777777" w:rsidTr="006B2E5E">
        <w:trPr>
          <w:trHeight w:val="425"/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67075A9" w14:textId="41B1B60B" w:rsidR="00184CEE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35ED13B" w14:textId="474874B2" w:rsidR="00184CEE" w:rsidRPr="005863DF" w:rsidRDefault="00184CEE" w:rsidP="00184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thinDiagStripe" w:color="auto" w:fill="F3F3F3"/>
            <w:vAlign w:val="center"/>
          </w:tcPr>
          <w:p w14:paraId="678D6912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704D0EC" w14:textId="29314024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FD177" w14:textId="382CC93F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9302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thinDiagStripe" w:color="auto" w:fill="F3F3F3"/>
            <w:vAlign w:val="center"/>
          </w:tcPr>
          <w:p w14:paraId="3F4B5FDC" w14:textId="77777777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9A9543C" w14:textId="77777777" w:rsidR="00184CEE" w:rsidRPr="00BA0DF1" w:rsidRDefault="00184CEE" w:rsidP="0018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0116F6C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65029E9E" w14:textId="77777777" w:rsidTr="006B2E5E">
        <w:trPr>
          <w:trHeight w:val="425"/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12830" w14:textId="77777777" w:rsidR="00184CEE" w:rsidRDefault="00184CEE" w:rsidP="00184CEE">
            <w:pPr>
              <w:rPr>
                <w:sz w:val="20"/>
                <w:szCs w:val="20"/>
              </w:rPr>
            </w:pPr>
          </w:p>
          <w:p w14:paraId="5DE289D3" w14:textId="6F1537EC" w:rsidR="00184CEE" w:rsidRPr="00BA0DF1" w:rsidRDefault="00184CEE" w:rsidP="00184CEE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CE48BB" w14:textId="77777777" w:rsidR="00184CEE" w:rsidRPr="00BA0DF1" w:rsidRDefault="00184CEE" w:rsidP="00184CEE">
            <w:pPr>
              <w:jc w:val="right"/>
              <w:rPr>
                <w:i/>
                <w:sz w:val="20"/>
                <w:szCs w:val="20"/>
              </w:rPr>
            </w:pPr>
            <w:r w:rsidRPr="00BA0DF1">
              <w:rPr>
                <w:i/>
                <w:sz w:val="20"/>
                <w:szCs w:val="20"/>
              </w:rPr>
              <w:t>Subtotal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14:paraId="42C9090C" w14:textId="193D95A8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CE667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FDD7A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7065EB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230C166B" w14:textId="77777777" w:rsidTr="006B2E5E">
        <w:trPr>
          <w:trHeight w:val="42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00B8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46D36" w14:textId="18710A44" w:rsidR="00184CEE" w:rsidRPr="00BA0DF1" w:rsidRDefault="00184CEE" w:rsidP="00184CEE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Sin </w:t>
            </w:r>
            <w:r w:rsidRPr="00BA0DF1">
              <w:rPr>
                <w:i/>
                <w:sz w:val="20"/>
                <w:szCs w:val="20"/>
              </w:rPr>
              <w:t xml:space="preserve">Bonificación 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6657" w14:textId="28E13DAB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8FA82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4470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5627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2EB5C" w14:textId="77777777" w:rsidR="00184CEE" w:rsidRPr="00BA0DF1" w:rsidRDefault="00184CEE" w:rsidP="00184CEE">
            <w:pPr>
              <w:jc w:val="right"/>
              <w:rPr>
                <w:sz w:val="20"/>
                <w:szCs w:val="20"/>
              </w:rPr>
            </w:pPr>
          </w:p>
        </w:tc>
      </w:tr>
      <w:tr w:rsidR="00184CEE" w:rsidRPr="00BA0DF1" w14:paraId="2A97BE38" w14:textId="77777777" w:rsidTr="00940E3D">
        <w:trPr>
          <w:trHeight w:val="425"/>
          <w:jc w:val="center"/>
        </w:trPr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D33A" w14:textId="77777777" w:rsidR="00184CEE" w:rsidRPr="00BA0DF1" w:rsidRDefault="00184CEE" w:rsidP="00184C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80F12" w14:textId="77777777" w:rsidR="00184CEE" w:rsidRPr="00BA0DF1" w:rsidRDefault="00184CEE" w:rsidP="00184CEE">
            <w:pPr>
              <w:jc w:val="right"/>
              <w:rPr>
                <w:sz w:val="22"/>
                <w:szCs w:val="22"/>
              </w:rPr>
            </w:pPr>
            <w:r w:rsidRPr="00BA0DF1">
              <w:rPr>
                <w:sz w:val="22"/>
                <w:szCs w:val="22"/>
              </w:rPr>
              <w:t>Total (A)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6E574" w14:textId="6FFC0E77" w:rsidR="00184CEE" w:rsidRPr="00BA0DF1" w:rsidRDefault="00184CEE" w:rsidP="00184C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D6AA8" w14:textId="77777777" w:rsidR="00184CEE" w:rsidRPr="00BA0DF1" w:rsidRDefault="00184CEE" w:rsidP="00184CE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218EDD" w14:textId="77777777" w:rsidR="00184CEE" w:rsidRPr="00BA0DF1" w:rsidRDefault="00184CEE" w:rsidP="00184CEE">
            <w:pPr>
              <w:jc w:val="right"/>
              <w:rPr>
                <w:sz w:val="22"/>
                <w:szCs w:val="22"/>
              </w:rPr>
            </w:pPr>
            <w:r w:rsidRPr="00BA0DF1">
              <w:rPr>
                <w:sz w:val="22"/>
                <w:szCs w:val="22"/>
              </w:rPr>
              <w:t>Total (B)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29A56" w14:textId="77777777" w:rsidR="00184CEE" w:rsidRPr="00BA0DF1" w:rsidRDefault="00184CEE" w:rsidP="00184CEE">
            <w:pPr>
              <w:jc w:val="right"/>
              <w:rPr>
                <w:sz w:val="22"/>
                <w:szCs w:val="22"/>
              </w:rPr>
            </w:pPr>
          </w:p>
        </w:tc>
      </w:tr>
    </w:tbl>
    <w:p w14:paraId="1A69302E" w14:textId="77777777" w:rsidR="009200C3" w:rsidRDefault="009200C3">
      <w:pPr>
        <w:rPr>
          <w:sz w:val="8"/>
          <w:szCs w:val="8"/>
        </w:rPr>
      </w:pPr>
    </w:p>
    <w:p w14:paraId="5415AB6F" w14:textId="77777777" w:rsidR="00CB0CD5" w:rsidRPr="009A5296" w:rsidRDefault="00CB0CD5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1620"/>
        <w:gridCol w:w="720"/>
        <w:gridCol w:w="945"/>
        <w:gridCol w:w="1398"/>
      </w:tblGrid>
      <w:tr w:rsidR="009200C3" w:rsidRPr="009200C3" w14:paraId="5A6EA135" w14:textId="77777777" w:rsidTr="00BA0DF1">
        <w:trPr>
          <w:trHeight w:val="519"/>
          <w:jc w:val="center"/>
        </w:trPr>
        <w:tc>
          <w:tcPr>
            <w:tcW w:w="4919" w:type="dxa"/>
            <w:tcBorders>
              <w:top w:val="nil"/>
              <w:left w:val="nil"/>
              <w:bottom w:val="nil"/>
            </w:tcBorders>
            <w:vAlign w:val="center"/>
          </w:tcPr>
          <w:p w14:paraId="5E5E953E" w14:textId="326D61C1" w:rsidR="009200C3" w:rsidRPr="009200C3" w:rsidRDefault="00B84346" w:rsidP="00BA0DF1">
            <w:pPr>
              <w:jc w:val="right"/>
            </w:pPr>
            <w:r w:rsidRPr="009200C3">
              <w:t xml:space="preserve">Importe </w:t>
            </w:r>
            <w:r>
              <w:t xml:space="preserve">final </w:t>
            </w:r>
            <w:r w:rsidRPr="009200C3">
              <w:t>para ingresar</w:t>
            </w:r>
            <w:r w:rsidR="009200C3" w:rsidRPr="009200C3">
              <w:t xml:space="preserve"> (A + B)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D905625" w14:textId="33C3DD33" w:rsidR="009200C3" w:rsidRPr="009200C3" w:rsidRDefault="009200C3" w:rsidP="00BA0DF1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5B57D" w14:textId="77777777" w:rsidR="009200C3" w:rsidRPr="009200C3" w:rsidRDefault="009200C3" w:rsidP="00BA0DF1">
            <w:pPr>
              <w:jc w:val="right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0538D" w14:textId="77777777" w:rsidR="009200C3" w:rsidRPr="009200C3" w:rsidRDefault="009200C3" w:rsidP="00BA0DF1">
            <w:pPr>
              <w:jc w:val="right"/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22B95" w14:textId="77777777" w:rsidR="009200C3" w:rsidRPr="009200C3" w:rsidRDefault="009200C3" w:rsidP="00BA0DF1">
            <w:pPr>
              <w:jc w:val="right"/>
            </w:pPr>
          </w:p>
        </w:tc>
      </w:tr>
    </w:tbl>
    <w:p w14:paraId="612B634A" w14:textId="77777777" w:rsidR="00B8197C" w:rsidRPr="009A5296" w:rsidRDefault="00B8197C" w:rsidP="006003A7">
      <w:pPr>
        <w:rPr>
          <w:sz w:val="8"/>
          <w:szCs w:val="8"/>
        </w:rPr>
      </w:pPr>
    </w:p>
    <w:p w14:paraId="588D0372" w14:textId="77777777" w:rsidR="00E37854" w:rsidRDefault="00E37854">
      <w:pPr>
        <w:rPr>
          <w:sz w:val="8"/>
          <w:szCs w:val="8"/>
        </w:rPr>
      </w:pPr>
    </w:p>
    <w:p w14:paraId="45561DAC" w14:textId="77777777" w:rsidR="00041CB7" w:rsidRPr="00B8197C" w:rsidRDefault="00041CB7">
      <w:pPr>
        <w:rPr>
          <w:sz w:val="8"/>
          <w:szCs w:val="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26"/>
        <w:gridCol w:w="567"/>
        <w:gridCol w:w="3118"/>
        <w:gridCol w:w="567"/>
      </w:tblGrid>
      <w:tr w:rsidR="00BF4F05" w:rsidRPr="00D85521" w14:paraId="13293435" w14:textId="77777777" w:rsidTr="00D85521">
        <w:trPr>
          <w:trHeight w:val="590"/>
          <w:jc w:val="center"/>
        </w:trPr>
        <w:tc>
          <w:tcPr>
            <w:tcW w:w="3826" w:type="dxa"/>
            <w:tcBorders>
              <w:right w:val="single" w:sz="4" w:space="0" w:color="auto"/>
            </w:tcBorders>
            <w:vAlign w:val="center"/>
          </w:tcPr>
          <w:p w14:paraId="13BD353D" w14:textId="4D3F1CFA" w:rsidR="00BF4F05" w:rsidRPr="004B0525" w:rsidRDefault="006456E9" w:rsidP="00D85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Opción </w:t>
            </w:r>
            <w:r w:rsidR="00BF4F05" w:rsidRPr="004B0525">
              <w:rPr>
                <w:sz w:val="22"/>
                <w:szCs w:val="22"/>
              </w:rPr>
              <w:t>Habitación doble cama matrimonio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243" w14:textId="77777777" w:rsidR="00BF4F05" w:rsidRPr="00D85521" w:rsidRDefault="00BF4F05" w:rsidP="00BA0DF1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50AA8" w14:textId="4A150334" w:rsidR="00BF4F05" w:rsidRPr="004B0525" w:rsidRDefault="006456E9" w:rsidP="00D85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Opción </w:t>
            </w:r>
            <w:r w:rsidR="00BF4F05" w:rsidRPr="004B0525">
              <w:rPr>
                <w:sz w:val="22"/>
                <w:szCs w:val="22"/>
              </w:rPr>
              <w:t>Habitación doble 2</w:t>
            </w:r>
            <w:r w:rsidR="00DD7E60" w:rsidRPr="004B0525">
              <w:rPr>
                <w:sz w:val="22"/>
                <w:szCs w:val="22"/>
              </w:rPr>
              <w:t>/3</w:t>
            </w:r>
            <w:r w:rsidR="00BF4F05" w:rsidRPr="004B0525">
              <w:rPr>
                <w:sz w:val="22"/>
                <w:szCs w:val="22"/>
              </w:rPr>
              <w:t xml:space="preserve"> camas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B277" w14:textId="057FCF6B" w:rsidR="00BF4F05" w:rsidRPr="00D85521" w:rsidRDefault="00BF4F05" w:rsidP="00BA0DF1">
            <w:pPr>
              <w:jc w:val="center"/>
            </w:pPr>
          </w:p>
        </w:tc>
      </w:tr>
    </w:tbl>
    <w:p w14:paraId="08B5CEDD" w14:textId="565822BF" w:rsidR="006B72FA" w:rsidRPr="000051C1" w:rsidRDefault="006B72FA" w:rsidP="000051C1">
      <w:pPr>
        <w:ind w:left="360" w:right="304"/>
        <w:jc w:val="center"/>
        <w:rPr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567"/>
        <w:gridCol w:w="2551"/>
        <w:gridCol w:w="567"/>
        <w:gridCol w:w="2552"/>
        <w:gridCol w:w="559"/>
      </w:tblGrid>
      <w:tr w:rsidR="00337CE1" w:rsidRPr="00D85521" w14:paraId="397ECD69" w14:textId="77777777" w:rsidTr="00C92A83">
        <w:trPr>
          <w:trHeight w:val="59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AACBC97" w14:textId="4667E086" w:rsidR="00621661" w:rsidRPr="00D85521" w:rsidRDefault="00621661" w:rsidP="00B81CAB">
            <w:pPr>
              <w:jc w:val="center"/>
            </w:pPr>
            <w:r>
              <w:t>Concurso Relatos</w:t>
            </w:r>
          </w:p>
        </w:tc>
        <w:tc>
          <w:tcPr>
            <w:tcW w:w="567" w:type="dxa"/>
            <w:vAlign w:val="center"/>
          </w:tcPr>
          <w:p w14:paraId="1FCBAF2B" w14:textId="77777777" w:rsidR="00621661" w:rsidRPr="00D85521" w:rsidRDefault="00621661" w:rsidP="00B81CAB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14:paraId="745D3E0A" w14:textId="0C507406" w:rsidR="00621661" w:rsidRPr="00D85521" w:rsidRDefault="00621661" w:rsidP="00B81CAB">
            <w:pPr>
              <w:jc w:val="center"/>
            </w:pPr>
            <w:r>
              <w:t xml:space="preserve">Concurso </w:t>
            </w:r>
            <w:r w:rsidR="000F0069">
              <w:t>Interview</w:t>
            </w:r>
          </w:p>
        </w:tc>
        <w:tc>
          <w:tcPr>
            <w:tcW w:w="567" w:type="dxa"/>
            <w:vAlign w:val="center"/>
          </w:tcPr>
          <w:p w14:paraId="6A24EDE9" w14:textId="77777777" w:rsidR="00621661" w:rsidRPr="00D85521" w:rsidRDefault="00621661" w:rsidP="00B81CAB">
            <w:pPr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40BD4F1" w14:textId="72778AD5" w:rsidR="00621661" w:rsidRPr="00D85521" w:rsidRDefault="000F0069" w:rsidP="00B81CAB">
            <w:pPr>
              <w:jc w:val="center"/>
            </w:pPr>
            <w:r>
              <w:t>Concurso</w:t>
            </w:r>
            <w:r w:rsidR="00760700">
              <w:t xml:space="preserve"> </w:t>
            </w:r>
            <w:r>
              <w:t>Fotografía</w:t>
            </w:r>
          </w:p>
        </w:tc>
        <w:tc>
          <w:tcPr>
            <w:tcW w:w="559" w:type="dxa"/>
            <w:vAlign w:val="center"/>
          </w:tcPr>
          <w:p w14:paraId="34F516F7" w14:textId="77777777" w:rsidR="00621661" w:rsidRPr="00D85521" w:rsidRDefault="00621661" w:rsidP="00B81CAB">
            <w:pPr>
              <w:jc w:val="center"/>
            </w:pPr>
          </w:p>
        </w:tc>
      </w:tr>
    </w:tbl>
    <w:p w14:paraId="302104D1" w14:textId="242F9DA2" w:rsidR="00AC7224" w:rsidRDefault="00AC7224" w:rsidP="00E62B0D">
      <w:pPr>
        <w:pBdr>
          <w:bottom w:val="single" w:sz="4" w:space="1" w:color="auto"/>
        </w:pBdr>
      </w:pPr>
    </w:p>
    <w:p w14:paraId="5768A2F1" w14:textId="77777777" w:rsidR="00A15DB1" w:rsidRDefault="00A15DB1" w:rsidP="00B33A27">
      <w:pPr>
        <w:pBdr>
          <w:bottom w:val="single" w:sz="4" w:space="1" w:color="auto"/>
        </w:pBdr>
        <w:jc w:val="center"/>
        <w:rPr>
          <w:b/>
          <w:bCs/>
        </w:rPr>
      </w:pPr>
    </w:p>
    <w:p w14:paraId="51BF280B" w14:textId="60EBF6D1" w:rsidR="008677CC" w:rsidRPr="00A15DB1" w:rsidRDefault="008677CC" w:rsidP="00B33A27">
      <w:pPr>
        <w:pBdr>
          <w:bottom w:val="single" w:sz="4" w:space="1" w:color="auto"/>
        </w:pBdr>
        <w:jc w:val="center"/>
        <w:rPr>
          <w:b/>
          <w:bCs/>
        </w:rPr>
      </w:pPr>
      <w:r w:rsidRPr="00A15DB1">
        <w:rPr>
          <w:b/>
          <w:bCs/>
        </w:rPr>
        <w:t>ELECCION DE MENUS</w:t>
      </w:r>
    </w:p>
    <w:p w14:paraId="0686C5CA" w14:textId="00EDB4F1" w:rsidR="00A15DB1" w:rsidRDefault="00A15DB1" w:rsidP="00B33A27">
      <w:pPr>
        <w:pBdr>
          <w:bottom w:val="single" w:sz="4" w:space="1" w:color="auto"/>
        </w:pBdr>
        <w:jc w:val="center"/>
      </w:pPr>
      <w:r>
        <w:t xml:space="preserve">Hay que marcar la elección </w:t>
      </w:r>
      <w:r w:rsidR="007D4808">
        <w:t>cuando hay varias opciones</w:t>
      </w:r>
      <w:r w:rsidR="00ED1134">
        <w:t xml:space="preserve"> a elegir</w:t>
      </w:r>
    </w:p>
    <w:p w14:paraId="1F91DF33" w14:textId="77777777" w:rsidR="0017544E" w:rsidRPr="00846444" w:rsidRDefault="0017544E" w:rsidP="00B33A27">
      <w:pPr>
        <w:pBdr>
          <w:bottom w:val="single" w:sz="4" w:space="1" w:color="auto"/>
        </w:pBdr>
        <w:jc w:val="center"/>
      </w:pPr>
    </w:p>
    <w:tbl>
      <w:tblPr>
        <w:tblStyle w:val="Tablaconcuadrcula"/>
        <w:tblW w:w="0" w:type="auto"/>
        <w:tblCellSpacing w:w="20" w:type="dxa"/>
        <w:tblLook w:val="04A0" w:firstRow="1" w:lastRow="0" w:firstColumn="1" w:lastColumn="0" w:noHBand="0" w:noVBand="1"/>
      </w:tblPr>
      <w:tblGrid>
        <w:gridCol w:w="2336"/>
        <w:gridCol w:w="494"/>
        <w:gridCol w:w="995"/>
        <w:gridCol w:w="2908"/>
        <w:gridCol w:w="494"/>
        <w:gridCol w:w="2383"/>
        <w:gridCol w:w="584"/>
      </w:tblGrid>
      <w:tr w:rsidR="00C1679D" w:rsidRPr="00A15DB1" w14:paraId="26148FA1" w14:textId="77777777" w:rsidTr="00BE305A">
        <w:trPr>
          <w:tblCellSpacing w:w="20" w:type="dxa"/>
        </w:trPr>
        <w:tc>
          <w:tcPr>
            <w:tcW w:w="2278" w:type="dxa"/>
            <w:vAlign w:val="center"/>
          </w:tcPr>
          <w:p w14:paraId="5C1D2F6F" w14:textId="6443E9A6" w:rsidR="00C1679D" w:rsidRPr="00A15DB1" w:rsidRDefault="006F0CB7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 xml:space="preserve"> </w:t>
            </w:r>
            <w:r w:rsidR="000F0069">
              <w:rPr>
                <w:b/>
                <w:bCs/>
                <w:sz w:val="20"/>
                <w:szCs w:val="20"/>
              </w:rPr>
              <w:t>LUNES</w:t>
            </w:r>
            <w:r w:rsidR="00C1679D" w:rsidRPr="00A15DB1">
              <w:rPr>
                <w:b/>
                <w:bCs/>
                <w:sz w:val="20"/>
                <w:szCs w:val="20"/>
              </w:rPr>
              <w:t xml:space="preserve"> </w:t>
            </w:r>
            <w:r w:rsidR="007164CA" w:rsidRPr="00A15DB1">
              <w:rPr>
                <w:b/>
                <w:bCs/>
                <w:sz w:val="20"/>
                <w:szCs w:val="20"/>
              </w:rPr>
              <w:t>1</w:t>
            </w:r>
            <w:r w:rsidR="000F0069">
              <w:rPr>
                <w:b/>
                <w:bCs/>
                <w:sz w:val="20"/>
                <w:szCs w:val="20"/>
              </w:rPr>
              <w:t>8</w:t>
            </w:r>
          </w:p>
          <w:p w14:paraId="0CEC5BCB" w14:textId="77777777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 xml:space="preserve">CENA DEL </w:t>
            </w:r>
          </w:p>
          <w:p w14:paraId="49CB1618" w14:textId="012F4164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>ENCUENTRO</w:t>
            </w:r>
          </w:p>
        </w:tc>
        <w:tc>
          <w:tcPr>
            <w:tcW w:w="454" w:type="dxa"/>
            <w:vAlign w:val="center"/>
          </w:tcPr>
          <w:p w14:paraId="0F1B8398" w14:textId="18A340E1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955" w:type="dxa"/>
            <w:vAlign w:val="center"/>
          </w:tcPr>
          <w:p w14:paraId="6865516B" w14:textId="77777777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684C5DA1" w14:textId="528E1471" w:rsidR="00C1679D" w:rsidRPr="00A15DB1" w:rsidRDefault="000F0069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MARTES</w:t>
            </w:r>
            <w:r w:rsidR="00C1679D" w:rsidRPr="00A15DB1">
              <w:rPr>
                <w:b/>
                <w:bCs/>
                <w:sz w:val="20"/>
                <w:szCs w:val="20"/>
              </w:rPr>
              <w:t xml:space="preserve"> </w:t>
            </w:r>
            <w:r w:rsidR="00CC0E84" w:rsidRPr="00A15DB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  <w:p w14:paraId="203BD169" w14:textId="77777777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 xml:space="preserve">COMIDA DE </w:t>
            </w:r>
          </w:p>
          <w:p w14:paraId="2D940EC6" w14:textId="6F336F84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>HERMANDAD</w:t>
            </w:r>
          </w:p>
        </w:tc>
        <w:tc>
          <w:tcPr>
            <w:tcW w:w="447" w:type="dxa"/>
            <w:vAlign w:val="center"/>
          </w:tcPr>
          <w:p w14:paraId="24079062" w14:textId="6E9A3BBA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345" w:type="dxa"/>
            <w:vAlign w:val="center"/>
          </w:tcPr>
          <w:p w14:paraId="49CC5513" w14:textId="2555C6D0" w:rsidR="00C1679D" w:rsidRPr="00A15DB1" w:rsidRDefault="000F0069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MIERCOLES</w:t>
            </w:r>
            <w:r w:rsidR="00C1679D" w:rsidRPr="00A15D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  <w:p w14:paraId="13FD9406" w14:textId="77777777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 xml:space="preserve">COMIDA DEL </w:t>
            </w:r>
          </w:p>
          <w:p w14:paraId="513AB9E5" w14:textId="31DD5B1F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>ADIOS</w:t>
            </w:r>
          </w:p>
        </w:tc>
        <w:tc>
          <w:tcPr>
            <w:tcW w:w="524" w:type="dxa"/>
            <w:vAlign w:val="center"/>
          </w:tcPr>
          <w:p w14:paraId="54FA6C2B" w14:textId="6C81071B" w:rsidR="00C1679D" w:rsidRPr="00A15DB1" w:rsidRDefault="00C1679D" w:rsidP="00B33A2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DB1">
              <w:rPr>
                <w:b/>
                <w:bCs/>
                <w:sz w:val="20"/>
                <w:szCs w:val="20"/>
              </w:rPr>
              <w:t>Nº</w:t>
            </w:r>
          </w:p>
        </w:tc>
      </w:tr>
      <w:tr w:rsidR="00BE305A" w:rsidRPr="0017544E" w14:paraId="735B0370" w14:textId="77777777" w:rsidTr="00BE305A">
        <w:trPr>
          <w:trHeight w:val="1850"/>
          <w:tblCellSpacing w:w="20" w:type="dxa"/>
        </w:trPr>
        <w:tc>
          <w:tcPr>
            <w:tcW w:w="2278" w:type="dxa"/>
            <w:vAlign w:val="center"/>
          </w:tcPr>
          <w:p w14:paraId="7DD6DD70" w14:textId="46AC4EFC" w:rsidR="00BE305A" w:rsidRPr="000F0069" w:rsidRDefault="00BE305A" w:rsidP="004363A9">
            <w:pPr>
              <w:jc w:val="center"/>
              <w:rPr>
                <w:color w:val="EE0000"/>
                <w:sz w:val="20"/>
                <w:szCs w:val="20"/>
              </w:rPr>
            </w:pPr>
            <w:r w:rsidRPr="00A92B8D">
              <w:rPr>
                <w:sz w:val="20"/>
                <w:szCs w:val="20"/>
              </w:rPr>
              <w:t>Musaka de verduras gratinada con confitura de tomate</w:t>
            </w:r>
          </w:p>
        </w:tc>
        <w:tc>
          <w:tcPr>
            <w:tcW w:w="454" w:type="dxa"/>
            <w:vAlign w:val="center"/>
          </w:tcPr>
          <w:p w14:paraId="36FA1C9B" w14:textId="77777777" w:rsidR="00BE305A" w:rsidRPr="000F0069" w:rsidRDefault="00BE305A" w:rsidP="00210A8D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65B02867" w14:textId="3C1882F0" w:rsidR="00BE305A" w:rsidRPr="009D1245" w:rsidRDefault="00BE305A" w:rsidP="00210A8D">
            <w:pPr>
              <w:jc w:val="center"/>
              <w:rPr>
                <w:color w:val="EE0000"/>
                <w:sz w:val="20"/>
                <w:szCs w:val="20"/>
              </w:rPr>
            </w:pPr>
            <w:r w:rsidRPr="009D1245">
              <w:rPr>
                <w:sz w:val="20"/>
                <w:szCs w:val="20"/>
              </w:rPr>
              <w:t>1er Plato</w:t>
            </w:r>
          </w:p>
        </w:tc>
        <w:tc>
          <w:tcPr>
            <w:tcW w:w="2871" w:type="dxa"/>
            <w:vAlign w:val="center"/>
          </w:tcPr>
          <w:p w14:paraId="40D14218" w14:textId="724A0450" w:rsidR="00BE305A" w:rsidRDefault="00BE305A" w:rsidP="00210A8D">
            <w:pPr>
              <w:jc w:val="center"/>
              <w:rPr>
                <w:sz w:val="20"/>
                <w:szCs w:val="20"/>
              </w:rPr>
            </w:pPr>
            <w:r w:rsidRPr="00E13447">
              <w:rPr>
                <w:sz w:val="20"/>
                <w:szCs w:val="20"/>
              </w:rPr>
              <w:t xml:space="preserve">Al centro; </w:t>
            </w:r>
            <w:r w:rsidR="000617AF">
              <w:rPr>
                <w:sz w:val="20"/>
                <w:szCs w:val="20"/>
              </w:rPr>
              <w:t>Surtido de ibéricos de Guijuelo</w:t>
            </w:r>
          </w:p>
          <w:p w14:paraId="7916E4DF" w14:textId="77777777" w:rsidR="000617AF" w:rsidRPr="00E13447" w:rsidRDefault="000617AF" w:rsidP="00210A8D">
            <w:pPr>
              <w:jc w:val="center"/>
              <w:rPr>
                <w:sz w:val="20"/>
                <w:szCs w:val="20"/>
              </w:rPr>
            </w:pPr>
          </w:p>
          <w:p w14:paraId="208ECC8E" w14:textId="3C60DBE8" w:rsidR="00BE305A" w:rsidRDefault="000617AF" w:rsidP="00210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Revuelto Charro</w:t>
            </w:r>
          </w:p>
          <w:p w14:paraId="350669FE" w14:textId="6FDC241D" w:rsidR="00826B82" w:rsidRDefault="00826B82" w:rsidP="00210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(Huevos revueltos con farinato y Morcilla)</w:t>
            </w:r>
          </w:p>
          <w:p w14:paraId="34283728" w14:textId="0A90A1F8" w:rsidR="00BE305A" w:rsidRPr="000F0069" w:rsidRDefault="00BE305A" w:rsidP="000617AF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05D8D300" w14:textId="1E5EA75F" w:rsidR="00BE305A" w:rsidRPr="000F0069" w:rsidRDefault="00BE305A" w:rsidP="00210A8D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6A2355D4" w14:textId="0B2B41A9" w:rsidR="00BE305A" w:rsidRPr="000F0069" w:rsidRDefault="00BE305A" w:rsidP="00210A8D">
            <w:pPr>
              <w:jc w:val="center"/>
              <w:rPr>
                <w:color w:val="EE0000"/>
                <w:sz w:val="20"/>
                <w:szCs w:val="20"/>
              </w:rPr>
            </w:pPr>
            <w:r w:rsidRPr="002373F7">
              <w:rPr>
                <w:sz w:val="20"/>
                <w:szCs w:val="20"/>
              </w:rPr>
              <w:t>Saquito de Pasta, brandada de bacalao y salsa fina de marisco</w:t>
            </w:r>
          </w:p>
        </w:tc>
        <w:tc>
          <w:tcPr>
            <w:tcW w:w="524" w:type="dxa"/>
          </w:tcPr>
          <w:p w14:paraId="68A09402" w14:textId="77777777" w:rsidR="00BE305A" w:rsidRPr="0017544E" w:rsidRDefault="00BE305A" w:rsidP="00210A8D">
            <w:pPr>
              <w:jc w:val="center"/>
              <w:rPr>
                <w:sz w:val="20"/>
                <w:szCs w:val="20"/>
              </w:rPr>
            </w:pPr>
          </w:p>
        </w:tc>
      </w:tr>
      <w:tr w:rsidR="00BE305A" w:rsidRPr="0017544E" w14:paraId="664731E7" w14:textId="77777777" w:rsidTr="00BE305A">
        <w:trPr>
          <w:trHeight w:val="578"/>
          <w:tblCellSpacing w:w="20" w:type="dxa"/>
        </w:trPr>
        <w:tc>
          <w:tcPr>
            <w:tcW w:w="2278" w:type="dxa"/>
            <w:vMerge w:val="restart"/>
            <w:vAlign w:val="center"/>
          </w:tcPr>
          <w:p w14:paraId="330D9899" w14:textId="5FB282F7" w:rsidR="00BE305A" w:rsidRPr="00A92B8D" w:rsidRDefault="00BE305A" w:rsidP="00BE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Solomillo de cebón con salsa de Pedro Ximénez</w:t>
            </w:r>
          </w:p>
          <w:p w14:paraId="2BA3E666" w14:textId="77777777" w:rsidR="00BE305A" w:rsidRPr="00BE305A" w:rsidRDefault="00BE305A" w:rsidP="00BE305A">
            <w:pPr>
              <w:jc w:val="center"/>
              <w:rPr>
                <w:sz w:val="20"/>
                <w:szCs w:val="20"/>
              </w:rPr>
            </w:pPr>
            <w:r w:rsidRPr="00BE305A">
              <w:rPr>
                <w:sz w:val="20"/>
                <w:szCs w:val="20"/>
              </w:rPr>
              <w:t>o</w:t>
            </w:r>
          </w:p>
          <w:p w14:paraId="35EA6E67" w14:textId="0A27E719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BE305A">
              <w:rPr>
                <w:sz w:val="20"/>
                <w:szCs w:val="20"/>
              </w:rPr>
              <w:t>Merluza a la plancha con salsa de cítricos y verduras salteadas</w:t>
            </w:r>
          </w:p>
        </w:tc>
        <w:tc>
          <w:tcPr>
            <w:tcW w:w="454" w:type="dxa"/>
            <w:vAlign w:val="center"/>
          </w:tcPr>
          <w:p w14:paraId="2CE9F8EE" w14:textId="77777777" w:rsidR="00BE305A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  <w:p w14:paraId="32B25A78" w14:textId="77777777" w:rsidR="00BE305A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  <w:p w14:paraId="7D9A2CAC" w14:textId="70621721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1EB0B8B9" w14:textId="050F5455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E40C28">
              <w:rPr>
                <w:sz w:val="20"/>
                <w:szCs w:val="20"/>
              </w:rPr>
              <w:t>2º Plato</w:t>
            </w:r>
          </w:p>
        </w:tc>
        <w:tc>
          <w:tcPr>
            <w:tcW w:w="2871" w:type="dxa"/>
            <w:vMerge w:val="restart"/>
            <w:vAlign w:val="center"/>
          </w:tcPr>
          <w:p w14:paraId="4E130295" w14:textId="055AF9CB" w:rsidR="00BE305A" w:rsidRPr="00EA6B71" w:rsidRDefault="000A5736" w:rsidP="00BE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 Ibérico sobre cremoso de patata</w:t>
            </w:r>
          </w:p>
          <w:p w14:paraId="231968B6" w14:textId="70446B59" w:rsidR="00BE305A" w:rsidRPr="0000691E" w:rsidRDefault="00BE305A" w:rsidP="00BE305A">
            <w:pPr>
              <w:jc w:val="center"/>
              <w:rPr>
                <w:sz w:val="20"/>
                <w:szCs w:val="20"/>
              </w:rPr>
            </w:pPr>
            <w:r w:rsidRPr="0000691E">
              <w:rPr>
                <w:sz w:val="20"/>
                <w:szCs w:val="20"/>
              </w:rPr>
              <w:t>o</w:t>
            </w:r>
          </w:p>
          <w:p w14:paraId="7CAB5CF5" w14:textId="41327DC1" w:rsidR="00BE305A" w:rsidRPr="000F0069" w:rsidRDefault="000A5736" w:rsidP="00BE305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Bacalao gratinado estilo “Bardo”</w:t>
            </w:r>
          </w:p>
        </w:tc>
        <w:tc>
          <w:tcPr>
            <w:tcW w:w="447" w:type="dxa"/>
            <w:vAlign w:val="center"/>
          </w:tcPr>
          <w:p w14:paraId="18B82EE6" w14:textId="77777777" w:rsidR="00BE305A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  <w:p w14:paraId="6CEBDEA1" w14:textId="77777777" w:rsidR="00BE305A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  <w:p w14:paraId="551A1558" w14:textId="2DA6E273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5D29EAAC" w14:textId="2D0448E1" w:rsidR="00BE305A" w:rsidRPr="00F21A18" w:rsidRDefault="00BE305A" w:rsidP="00BE305A">
            <w:pPr>
              <w:jc w:val="center"/>
              <w:rPr>
                <w:sz w:val="20"/>
                <w:szCs w:val="20"/>
              </w:rPr>
            </w:pPr>
            <w:r w:rsidRPr="00F21A18">
              <w:rPr>
                <w:sz w:val="20"/>
                <w:szCs w:val="20"/>
              </w:rPr>
              <w:t>Roastbeef con salsa de vino tinto con milhojas de patata, beicon y queso</w:t>
            </w:r>
          </w:p>
          <w:p w14:paraId="5F1D0562" w14:textId="694DC6E9" w:rsidR="00BE305A" w:rsidRPr="00101BF7" w:rsidRDefault="00BE305A" w:rsidP="00BE305A">
            <w:pPr>
              <w:jc w:val="center"/>
              <w:rPr>
                <w:sz w:val="20"/>
                <w:szCs w:val="20"/>
              </w:rPr>
            </w:pPr>
            <w:r w:rsidRPr="00101BF7">
              <w:rPr>
                <w:sz w:val="20"/>
                <w:szCs w:val="20"/>
              </w:rPr>
              <w:t>o</w:t>
            </w:r>
          </w:p>
          <w:p w14:paraId="64B1B200" w14:textId="7BC2CF7B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101BF7">
              <w:rPr>
                <w:sz w:val="20"/>
                <w:szCs w:val="20"/>
              </w:rPr>
              <w:t>L</w:t>
            </w:r>
            <w:r w:rsidR="00337195">
              <w:rPr>
                <w:sz w:val="20"/>
                <w:szCs w:val="20"/>
              </w:rPr>
              <w:t>ubina</w:t>
            </w:r>
            <w:r w:rsidR="007F0AF0" w:rsidRPr="00101BF7">
              <w:rPr>
                <w:sz w:val="20"/>
                <w:szCs w:val="20"/>
              </w:rPr>
              <w:t xml:space="preserve"> </w:t>
            </w:r>
            <w:r w:rsidR="00101BF7" w:rsidRPr="00101BF7">
              <w:rPr>
                <w:sz w:val="20"/>
                <w:szCs w:val="20"/>
              </w:rPr>
              <w:t>asada en sartén con salda de Albariño y boletus</w:t>
            </w:r>
          </w:p>
        </w:tc>
        <w:tc>
          <w:tcPr>
            <w:tcW w:w="524" w:type="dxa"/>
          </w:tcPr>
          <w:p w14:paraId="67E283D7" w14:textId="77777777" w:rsidR="00BE305A" w:rsidRDefault="00BE305A" w:rsidP="00BE305A">
            <w:pPr>
              <w:jc w:val="center"/>
              <w:rPr>
                <w:sz w:val="20"/>
                <w:szCs w:val="20"/>
              </w:rPr>
            </w:pPr>
          </w:p>
          <w:p w14:paraId="10068C76" w14:textId="4E638B88" w:rsidR="00BE305A" w:rsidRPr="0017544E" w:rsidRDefault="00BE305A" w:rsidP="00BE305A">
            <w:pPr>
              <w:rPr>
                <w:sz w:val="20"/>
                <w:szCs w:val="20"/>
              </w:rPr>
            </w:pPr>
          </w:p>
        </w:tc>
      </w:tr>
      <w:tr w:rsidR="00BE305A" w:rsidRPr="0017544E" w14:paraId="0FA1690A" w14:textId="77777777" w:rsidTr="00BE305A">
        <w:trPr>
          <w:trHeight w:val="577"/>
          <w:tblCellSpacing w:w="20" w:type="dxa"/>
        </w:trPr>
        <w:tc>
          <w:tcPr>
            <w:tcW w:w="2278" w:type="dxa"/>
            <w:vMerge/>
            <w:vAlign w:val="center"/>
          </w:tcPr>
          <w:p w14:paraId="56EAB13F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9E8FCA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14:paraId="51FED9F3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871" w:type="dxa"/>
            <w:vMerge/>
            <w:vAlign w:val="center"/>
          </w:tcPr>
          <w:p w14:paraId="38FC2781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3C844CBE" w14:textId="77777777" w:rsidR="00BE305A" w:rsidRPr="000F0069" w:rsidRDefault="00BE305A" w:rsidP="00BE305A">
            <w:pPr>
              <w:pBdr>
                <w:bottom w:val="single" w:sz="6" w:space="1" w:color="auto"/>
              </w:pBd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14:paraId="3A80D670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524" w:type="dxa"/>
          </w:tcPr>
          <w:p w14:paraId="7BAF501D" w14:textId="77777777" w:rsidR="00BE305A" w:rsidRDefault="00BE305A" w:rsidP="00BE305A">
            <w:pPr>
              <w:jc w:val="center"/>
              <w:rPr>
                <w:sz w:val="20"/>
                <w:szCs w:val="20"/>
              </w:rPr>
            </w:pPr>
          </w:p>
        </w:tc>
      </w:tr>
      <w:tr w:rsidR="00BE305A" w:rsidRPr="0017544E" w14:paraId="4968F295" w14:textId="77777777" w:rsidTr="00BE305A">
        <w:trPr>
          <w:tblCellSpacing w:w="20" w:type="dxa"/>
        </w:trPr>
        <w:tc>
          <w:tcPr>
            <w:tcW w:w="2278" w:type="dxa"/>
            <w:vAlign w:val="center"/>
          </w:tcPr>
          <w:p w14:paraId="059FE36A" w14:textId="0C1D3974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D81557">
              <w:rPr>
                <w:sz w:val="20"/>
                <w:szCs w:val="20"/>
              </w:rPr>
              <w:t>Vasito de tierra de galleta, mouse de queso fresco y mermelada de fresa</w:t>
            </w:r>
          </w:p>
        </w:tc>
        <w:tc>
          <w:tcPr>
            <w:tcW w:w="454" w:type="dxa"/>
            <w:vAlign w:val="center"/>
          </w:tcPr>
          <w:p w14:paraId="61E41992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4F2140BA" w14:textId="62992DCE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E40C28">
              <w:rPr>
                <w:sz w:val="20"/>
                <w:szCs w:val="20"/>
              </w:rPr>
              <w:t>Postre</w:t>
            </w:r>
          </w:p>
        </w:tc>
        <w:tc>
          <w:tcPr>
            <w:tcW w:w="2871" w:type="dxa"/>
            <w:vAlign w:val="center"/>
          </w:tcPr>
          <w:p w14:paraId="06B5DB7F" w14:textId="08F210AD" w:rsidR="00BE305A" w:rsidRPr="000F0069" w:rsidRDefault="000A5736" w:rsidP="00BE305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Torrija Casera</w:t>
            </w:r>
            <w:r w:rsidR="007F0AF0">
              <w:rPr>
                <w:sz w:val="20"/>
                <w:szCs w:val="20"/>
              </w:rPr>
              <w:t xml:space="preserve"> y Café</w:t>
            </w:r>
          </w:p>
        </w:tc>
        <w:tc>
          <w:tcPr>
            <w:tcW w:w="447" w:type="dxa"/>
            <w:vAlign w:val="center"/>
          </w:tcPr>
          <w:p w14:paraId="09B2485E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178EFE97" w14:textId="275B0858" w:rsidR="00BE305A" w:rsidRPr="00D06D10" w:rsidRDefault="00BE305A" w:rsidP="00BE305A">
            <w:pPr>
              <w:jc w:val="center"/>
              <w:rPr>
                <w:sz w:val="20"/>
                <w:szCs w:val="20"/>
              </w:rPr>
            </w:pPr>
            <w:r w:rsidRPr="00D06D10">
              <w:rPr>
                <w:sz w:val="20"/>
                <w:szCs w:val="20"/>
              </w:rPr>
              <w:t>Tarta fina de h</w:t>
            </w:r>
            <w:r>
              <w:rPr>
                <w:sz w:val="20"/>
                <w:szCs w:val="20"/>
              </w:rPr>
              <w:t>o</w:t>
            </w:r>
            <w:r w:rsidRPr="00D06D10">
              <w:rPr>
                <w:sz w:val="20"/>
                <w:szCs w:val="20"/>
              </w:rPr>
              <w:t>jaldre de Manzana con crema</w:t>
            </w:r>
            <w:r w:rsidR="009A352C" w:rsidRPr="009A352C">
              <w:rPr>
                <w:sz w:val="20"/>
                <w:szCs w:val="20"/>
              </w:rPr>
              <w:t xml:space="preserve"> diplomática y helado de chocolate</w:t>
            </w:r>
          </w:p>
        </w:tc>
        <w:tc>
          <w:tcPr>
            <w:tcW w:w="524" w:type="dxa"/>
          </w:tcPr>
          <w:p w14:paraId="63C9A26C" w14:textId="77777777" w:rsidR="00BE305A" w:rsidRPr="0017544E" w:rsidRDefault="00BE305A" w:rsidP="00BE305A">
            <w:pPr>
              <w:jc w:val="center"/>
              <w:rPr>
                <w:sz w:val="20"/>
                <w:szCs w:val="20"/>
              </w:rPr>
            </w:pPr>
          </w:p>
        </w:tc>
      </w:tr>
      <w:tr w:rsidR="00BE305A" w:rsidRPr="0017544E" w14:paraId="2B81AFB3" w14:textId="77777777" w:rsidTr="00BE305A">
        <w:trPr>
          <w:tblCellSpacing w:w="20" w:type="dxa"/>
        </w:trPr>
        <w:tc>
          <w:tcPr>
            <w:tcW w:w="2278" w:type="dxa"/>
            <w:vAlign w:val="center"/>
          </w:tcPr>
          <w:p w14:paraId="04076460" w14:textId="7D5D8758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E40C28">
              <w:rPr>
                <w:sz w:val="20"/>
                <w:szCs w:val="20"/>
              </w:rPr>
              <w:t>Agua mineral y vino,  café</w:t>
            </w:r>
          </w:p>
        </w:tc>
        <w:tc>
          <w:tcPr>
            <w:tcW w:w="454" w:type="dxa"/>
            <w:vAlign w:val="center"/>
          </w:tcPr>
          <w:p w14:paraId="2AA25D17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1DA0742" w14:textId="26DEB971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  <w:r w:rsidRPr="00E40C28">
              <w:rPr>
                <w:sz w:val="20"/>
                <w:szCs w:val="20"/>
              </w:rPr>
              <w:t>Bodega</w:t>
            </w:r>
          </w:p>
        </w:tc>
        <w:tc>
          <w:tcPr>
            <w:tcW w:w="2871" w:type="dxa"/>
            <w:vAlign w:val="center"/>
          </w:tcPr>
          <w:p w14:paraId="145548E5" w14:textId="49768262" w:rsidR="00BE305A" w:rsidRPr="000F0069" w:rsidRDefault="000A5736" w:rsidP="00BE305A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7F0AF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bera</w:t>
            </w:r>
            <w:r w:rsidR="007F0AF0">
              <w:rPr>
                <w:sz w:val="20"/>
                <w:szCs w:val="20"/>
              </w:rPr>
              <w:t xml:space="preserve"> del Duero – Blanco de Rueda</w:t>
            </w:r>
          </w:p>
        </w:tc>
        <w:tc>
          <w:tcPr>
            <w:tcW w:w="447" w:type="dxa"/>
            <w:vAlign w:val="center"/>
          </w:tcPr>
          <w:p w14:paraId="26DA2B78" w14:textId="77777777" w:rsidR="00BE305A" w:rsidRPr="000F0069" w:rsidRDefault="00BE305A" w:rsidP="00BE305A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1AC26FDD" w14:textId="0F2E3938" w:rsidR="00BE305A" w:rsidRPr="00D06D10" w:rsidRDefault="00BE305A" w:rsidP="00BE305A">
            <w:pPr>
              <w:jc w:val="center"/>
              <w:rPr>
                <w:sz w:val="20"/>
                <w:szCs w:val="20"/>
              </w:rPr>
            </w:pPr>
            <w:r w:rsidRPr="00D06D10">
              <w:rPr>
                <w:sz w:val="20"/>
                <w:szCs w:val="20"/>
              </w:rPr>
              <w:t xml:space="preserve">Agua mineral y vino, </w:t>
            </w:r>
            <w:r w:rsidR="00337195" w:rsidRPr="00D06D10">
              <w:rPr>
                <w:sz w:val="20"/>
                <w:szCs w:val="20"/>
              </w:rPr>
              <w:t>café</w:t>
            </w:r>
          </w:p>
        </w:tc>
        <w:tc>
          <w:tcPr>
            <w:tcW w:w="524" w:type="dxa"/>
          </w:tcPr>
          <w:p w14:paraId="304A3FE3" w14:textId="77777777" w:rsidR="00BE305A" w:rsidRPr="0017544E" w:rsidRDefault="00BE305A" w:rsidP="00BE30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88A23E" w14:textId="77777777" w:rsidR="004467A2" w:rsidRDefault="004467A2" w:rsidP="00B33A27">
      <w:pPr>
        <w:pBdr>
          <w:bottom w:val="single" w:sz="4" w:space="1" w:color="auto"/>
        </w:pBdr>
        <w:jc w:val="center"/>
      </w:pPr>
    </w:p>
    <w:p w14:paraId="2DD8C6ED" w14:textId="77777777" w:rsidR="0012152D" w:rsidRPr="005562EC" w:rsidRDefault="0012152D" w:rsidP="005562EC">
      <w:pPr>
        <w:jc w:val="center"/>
        <w:rPr>
          <w:sz w:val="20"/>
          <w:szCs w:val="20"/>
        </w:rPr>
      </w:pPr>
    </w:p>
    <w:p w14:paraId="031ED5DA" w14:textId="59D079AD" w:rsidR="00B33A27" w:rsidRDefault="00CD7AB8" w:rsidP="00B33A27">
      <w:pPr>
        <w:pBdr>
          <w:bottom w:val="single" w:sz="4" w:space="1" w:color="auto"/>
        </w:pBdr>
        <w:jc w:val="center"/>
      </w:pPr>
      <w:r>
        <w:t>CONSIDERACIONES</w:t>
      </w:r>
      <w:r w:rsidR="00554480">
        <w:t xml:space="preserve"> PARA CUMPLIMENTAR LA SOLICITUD DE INSCRIPCIÓN</w:t>
      </w:r>
    </w:p>
    <w:p w14:paraId="50FEB182" w14:textId="77777777" w:rsidR="00B33A27" w:rsidRDefault="00B33A27" w:rsidP="0068516A">
      <w:pPr>
        <w:jc w:val="center"/>
      </w:pPr>
    </w:p>
    <w:p w14:paraId="7154E5F6" w14:textId="77777777" w:rsidR="002130CA" w:rsidRPr="002130CA" w:rsidRDefault="002130CA" w:rsidP="00E31E93">
      <w:pPr>
        <w:ind w:left="360"/>
        <w:jc w:val="both"/>
        <w:rPr>
          <w:sz w:val="8"/>
          <w:szCs w:val="8"/>
        </w:rPr>
      </w:pPr>
    </w:p>
    <w:p w14:paraId="6A4DC3CF" w14:textId="74CFC8FF" w:rsidR="00266C25" w:rsidRDefault="003D7A94" w:rsidP="00CD7AB8">
      <w:pPr>
        <w:ind w:left="360"/>
        <w:jc w:val="both"/>
      </w:pPr>
      <w:r w:rsidRPr="003D7A94">
        <w:t xml:space="preserve">*** </w:t>
      </w:r>
      <w:r w:rsidR="00531697">
        <w:t>4</w:t>
      </w:r>
      <w:r w:rsidR="00F76AF9">
        <w:t xml:space="preserve"> </w:t>
      </w:r>
      <w:r w:rsidR="00F4063C">
        <w:t>€</w:t>
      </w:r>
      <w:r w:rsidR="00F76AF9">
        <w:t xml:space="preserve"> /persona</w:t>
      </w:r>
      <w:r w:rsidR="00F4063C">
        <w:t xml:space="preserve"> </w:t>
      </w:r>
      <w:r w:rsidR="00F76AF9">
        <w:t xml:space="preserve">para cubrir </w:t>
      </w:r>
      <w:r w:rsidR="00F4063C">
        <w:t xml:space="preserve">Gastos Generales obligatorios </w:t>
      </w:r>
      <w:r w:rsidR="00F76AF9">
        <w:t>para todos.</w:t>
      </w:r>
    </w:p>
    <w:p w14:paraId="6A78DDBB" w14:textId="3997AC56" w:rsidR="00D22682" w:rsidRDefault="00266C25" w:rsidP="00CD7AB8">
      <w:pPr>
        <w:ind w:left="360"/>
        <w:jc w:val="both"/>
      </w:pPr>
      <w:r>
        <w:t xml:space="preserve">*** </w:t>
      </w:r>
      <w:r w:rsidR="003D7A94" w:rsidRPr="003D7A94">
        <w:t>El Aloja</w:t>
      </w:r>
      <w:r w:rsidR="00F76AF9">
        <w:t>m</w:t>
      </w:r>
      <w:r w:rsidR="003D7A94" w:rsidRPr="003D7A94">
        <w:t>iento incluye desayuno</w:t>
      </w:r>
    </w:p>
    <w:p w14:paraId="3416B92B" w14:textId="4A0D5B1F" w:rsidR="0028101B" w:rsidRDefault="0028101B" w:rsidP="00CD7AB8">
      <w:pPr>
        <w:ind w:left="360"/>
        <w:jc w:val="both"/>
      </w:pPr>
      <w:r>
        <w:t>*** Indicar intolerancias</w:t>
      </w:r>
      <w:r w:rsidR="002A667E">
        <w:t xml:space="preserve"> aliment</w:t>
      </w:r>
      <w:r w:rsidR="008713A0">
        <w:t>arias</w:t>
      </w:r>
    </w:p>
    <w:p w14:paraId="594F8D9F" w14:textId="14E3E06B" w:rsidR="0028101B" w:rsidRDefault="0028101B" w:rsidP="00CD7AB8">
      <w:pPr>
        <w:ind w:left="360"/>
        <w:jc w:val="both"/>
      </w:pPr>
      <w:r>
        <w:t xml:space="preserve">*** </w:t>
      </w:r>
      <w:r w:rsidRPr="0028101B">
        <w:t>Entrada, guía y audioguía incluidos</w:t>
      </w:r>
      <w:r w:rsidR="008713A0">
        <w:t xml:space="preserve"> en el precio de la visita</w:t>
      </w:r>
    </w:p>
    <w:p w14:paraId="5F4C6DA2" w14:textId="77777777" w:rsidR="0028101B" w:rsidRPr="003D7A94" w:rsidRDefault="0028101B" w:rsidP="00CD7AB8">
      <w:pPr>
        <w:ind w:left="360"/>
        <w:jc w:val="both"/>
      </w:pPr>
    </w:p>
    <w:p w14:paraId="4484AA87" w14:textId="77777777" w:rsidR="002130CA" w:rsidRPr="002130CA" w:rsidRDefault="002130CA" w:rsidP="00CD7AB8">
      <w:pPr>
        <w:ind w:left="360"/>
        <w:jc w:val="both"/>
        <w:rPr>
          <w:sz w:val="8"/>
          <w:szCs w:val="8"/>
        </w:rPr>
      </w:pPr>
    </w:p>
    <w:p w14:paraId="0CA4B60A" w14:textId="77777777" w:rsidR="00CD7AB8" w:rsidRPr="00B41E12" w:rsidRDefault="00CD7AB8" w:rsidP="00B33A27">
      <w:pPr>
        <w:ind w:left="360"/>
        <w:jc w:val="both"/>
        <w:rPr>
          <w:sz w:val="8"/>
          <w:szCs w:val="8"/>
        </w:rPr>
      </w:pPr>
    </w:p>
    <w:p w14:paraId="25E84E0A" w14:textId="0B710E12" w:rsidR="00767FA6" w:rsidRPr="007938F0" w:rsidRDefault="00CD7AB8" w:rsidP="00B33A27">
      <w:pPr>
        <w:ind w:left="360"/>
        <w:jc w:val="both"/>
      </w:pPr>
      <w:r w:rsidRPr="007938F0">
        <w:t>De</w:t>
      </w:r>
      <w:r w:rsidR="00E31E93" w:rsidRPr="007938F0">
        <w:t xml:space="preserve"> nuestra página </w:t>
      </w:r>
      <w:hyperlink r:id="rId8" w:history="1">
        <w:r w:rsidR="00E00E8A" w:rsidRPr="007938F0">
          <w:rPr>
            <w:rStyle w:val="Hipervnculo"/>
            <w:color w:val="auto"/>
          </w:rPr>
          <w:t>http://www.pinfanos.es/principal.html</w:t>
        </w:r>
      </w:hyperlink>
      <w:r w:rsidR="00683886" w:rsidRPr="007938F0">
        <w:t xml:space="preserve"> </w:t>
      </w:r>
      <w:r w:rsidRPr="007938F0">
        <w:t xml:space="preserve">puede descargarse </w:t>
      </w:r>
      <w:r w:rsidR="00E31E93" w:rsidRPr="007938F0">
        <w:t xml:space="preserve">una sencilla herramienta realizada en hoja de cálculo para </w:t>
      </w:r>
      <w:r w:rsidR="00767FA6" w:rsidRPr="007938F0">
        <w:t>fa</w:t>
      </w:r>
      <w:r w:rsidRPr="007938F0">
        <w:t xml:space="preserve">cilitar el </w:t>
      </w:r>
      <w:r w:rsidR="00F63CB5" w:rsidRPr="007938F0">
        <w:t xml:space="preserve">cálculo del </w:t>
      </w:r>
      <w:r w:rsidRPr="007938F0">
        <w:t>coste de la estan</w:t>
      </w:r>
      <w:r w:rsidR="00F63CB5" w:rsidRPr="007938F0">
        <w:t>cia</w:t>
      </w:r>
      <w:r w:rsidR="000641A0" w:rsidRPr="007938F0">
        <w:t>.</w:t>
      </w:r>
    </w:p>
    <w:p w14:paraId="5C069625" w14:textId="77777777" w:rsidR="0084249F" w:rsidRDefault="0084249F" w:rsidP="00B33A27">
      <w:pPr>
        <w:ind w:left="360"/>
        <w:jc w:val="both"/>
        <w:rPr>
          <w:sz w:val="8"/>
          <w:szCs w:val="8"/>
        </w:rPr>
      </w:pPr>
    </w:p>
    <w:p w14:paraId="03BAF258" w14:textId="77777777" w:rsidR="002F6F50" w:rsidRDefault="002F6F50" w:rsidP="002F6F50"/>
    <w:p w14:paraId="35EFD8D6" w14:textId="77777777" w:rsidR="00175E3C" w:rsidRDefault="00175E3C" w:rsidP="00175E3C">
      <w:pPr>
        <w:pBdr>
          <w:bottom w:val="single" w:sz="4" w:space="1" w:color="auto"/>
        </w:pBdr>
        <w:jc w:val="center"/>
      </w:pPr>
      <w:r>
        <w:t>CUENTA DE INGRESO</w:t>
      </w:r>
    </w:p>
    <w:p w14:paraId="4D5E4C6E" w14:textId="77777777" w:rsidR="00175E3C" w:rsidRDefault="00175E3C" w:rsidP="00175E3C">
      <w:pPr>
        <w:jc w:val="center"/>
      </w:pPr>
    </w:p>
    <w:p w14:paraId="5EA2EDA5" w14:textId="69C0C9CA" w:rsidR="00175E3C" w:rsidRPr="00175E3C" w:rsidRDefault="00175E3C" w:rsidP="00175E3C">
      <w:pPr>
        <w:jc w:val="center"/>
        <w:rPr>
          <w:sz w:val="28"/>
          <w:szCs w:val="28"/>
        </w:rPr>
      </w:pPr>
      <w:r w:rsidRPr="00175E3C">
        <w:rPr>
          <w:b/>
          <w:sz w:val="28"/>
          <w:szCs w:val="28"/>
        </w:rPr>
        <w:t xml:space="preserve">BANCO </w:t>
      </w:r>
      <w:r w:rsidR="00041CB7">
        <w:rPr>
          <w:b/>
          <w:sz w:val="28"/>
          <w:szCs w:val="28"/>
        </w:rPr>
        <w:t>SABADELL</w:t>
      </w:r>
      <w:r w:rsidRPr="00175E3C">
        <w:rPr>
          <w:b/>
          <w:sz w:val="28"/>
          <w:szCs w:val="28"/>
        </w:rPr>
        <w:t xml:space="preserve">: </w:t>
      </w:r>
      <w:r w:rsidRPr="00175E3C">
        <w:rPr>
          <w:sz w:val="28"/>
          <w:szCs w:val="28"/>
        </w:rPr>
        <w:t xml:space="preserve">IBAN </w:t>
      </w:r>
      <w:r w:rsidR="00041CB7" w:rsidRPr="00041CB7">
        <w:rPr>
          <w:sz w:val="28"/>
          <w:szCs w:val="28"/>
        </w:rPr>
        <w:t>ES63 0081 1533 0900 0103 1013</w:t>
      </w:r>
      <w:r w:rsidR="00D14F5F">
        <w:rPr>
          <w:sz w:val="28"/>
          <w:szCs w:val="28"/>
        </w:rPr>
        <w:t xml:space="preserve"> </w:t>
      </w:r>
    </w:p>
    <w:p w14:paraId="4DC1579F" w14:textId="4E331705" w:rsidR="00175E3C" w:rsidRPr="00E31E93" w:rsidRDefault="00175E3C" w:rsidP="007A440F">
      <w:pPr>
        <w:jc w:val="center"/>
      </w:pPr>
      <w:r w:rsidRPr="00175E3C">
        <w:t xml:space="preserve">Indicando claramente el NOMBRE Y APELLIDOS del solicitante y en concepto </w:t>
      </w:r>
      <w:r w:rsidR="001C7AC0">
        <w:t>DIA DEL PÍNFANO</w:t>
      </w:r>
    </w:p>
    <w:sectPr w:rsidR="00175E3C" w:rsidRPr="00E31E93" w:rsidSect="009847D0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E0D" w14:textId="77777777" w:rsidR="00424567" w:rsidRDefault="00424567">
      <w:r>
        <w:separator/>
      </w:r>
    </w:p>
  </w:endnote>
  <w:endnote w:type="continuationSeparator" w:id="0">
    <w:p w14:paraId="33145E9A" w14:textId="77777777" w:rsidR="00424567" w:rsidRDefault="0042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emen Bd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F688" w14:textId="77777777" w:rsidR="00424567" w:rsidRDefault="00424567">
      <w:r>
        <w:separator/>
      </w:r>
    </w:p>
  </w:footnote>
  <w:footnote w:type="continuationSeparator" w:id="0">
    <w:p w14:paraId="72E3E2E1" w14:textId="77777777" w:rsidR="00424567" w:rsidRDefault="0042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627"/>
    <w:multiLevelType w:val="hybridMultilevel"/>
    <w:tmpl w:val="A3D81124"/>
    <w:lvl w:ilvl="0" w:tplc="E0FCD9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570"/>
    <w:multiLevelType w:val="hybridMultilevel"/>
    <w:tmpl w:val="FB7C71B0"/>
    <w:lvl w:ilvl="0" w:tplc="BF4AF7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924172">
    <w:abstractNumId w:val="0"/>
  </w:num>
  <w:num w:numId="2" w16cid:durableId="10751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A7"/>
    <w:rsid w:val="00004359"/>
    <w:rsid w:val="000051C1"/>
    <w:rsid w:val="0000691E"/>
    <w:rsid w:val="00006989"/>
    <w:rsid w:val="000075B7"/>
    <w:rsid w:val="00012E07"/>
    <w:rsid w:val="0001566F"/>
    <w:rsid w:val="00020B15"/>
    <w:rsid w:val="00030C24"/>
    <w:rsid w:val="000371D5"/>
    <w:rsid w:val="00037E66"/>
    <w:rsid w:val="00041CB7"/>
    <w:rsid w:val="00045070"/>
    <w:rsid w:val="00051D53"/>
    <w:rsid w:val="00055358"/>
    <w:rsid w:val="000617AF"/>
    <w:rsid w:val="0006368A"/>
    <w:rsid w:val="000641A0"/>
    <w:rsid w:val="00064435"/>
    <w:rsid w:val="0006659D"/>
    <w:rsid w:val="000746BC"/>
    <w:rsid w:val="00086157"/>
    <w:rsid w:val="00086CE3"/>
    <w:rsid w:val="000871A1"/>
    <w:rsid w:val="00092B2A"/>
    <w:rsid w:val="00092DD7"/>
    <w:rsid w:val="00096B9C"/>
    <w:rsid w:val="000A06F8"/>
    <w:rsid w:val="000A2BD1"/>
    <w:rsid w:val="000A5736"/>
    <w:rsid w:val="000B17CE"/>
    <w:rsid w:val="000B1A4D"/>
    <w:rsid w:val="000B6FFA"/>
    <w:rsid w:val="000D0DF8"/>
    <w:rsid w:val="000D0F2F"/>
    <w:rsid w:val="000D2E19"/>
    <w:rsid w:val="000D55FE"/>
    <w:rsid w:val="000E0743"/>
    <w:rsid w:val="000E3974"/>
    <w:rsid w:val="000E5038"/>
    <w:rsid w:val="000F0069"/>
    <w:rsid w:val="000F03CD"/>
    <w:rsid w:val="000F309A"/>
    <w:rsid w:val="000F3AAE"/>
    <w:rsid w:val="00101BF7"/>
    <w:rsid w:val="001046ED"/>
    <w:rsid w:val="001060A2"/>
    <w:rsid w:val="00106567"/>
    <w:rsid w:val="0010791D"/>
    <w:rsid w:val="00110FB6"/>
    <w:rsid w:val="001118EB"/>
    <w:rsid w:val="0011439E"/>
    <w:rsid w:val="001165D0"/>
    <w:rsid w:val="001205DF"/>
    <w:rsid w:val="0012152D"/>
    <w:rsid w:val="00127554"/>
    <w:rsid w:val="00131AF6"/>
    <w:rsid w:val="001363C3"/>
    <w:rsid w:val="00144BA7"/>
    <w:rsid w:val="00150C7D"/>
    <w:rsid w:val="001522A1"/>
    <w:rsid w:val="00155499"/>
    <w:rsid w:val="00160CC1"/>
    <w:rsid w:val="00163A37"/>
    <w:rsid w:val="00167B74"/>
    <w:rsid w:val="00172EC8"/>
    <w:rsid w:val="0017544E"/>
    <w:rsid w:val="00175880"/>
    <w:rsid w:val="00175E3C"/>
    <w:rsid w:val="00182330"/>
    <w:rsid w:val="0018332D"/>
    <w:rsid w:val="00184747"/>
    <w:rsid w:val="00184CEE"/>
    <w:rsid w:val="001915C0"/>
    <w:rsid w:val="0019255D"/>
    <w:rsid w:val="00192E4E"/>
    <w:rsid w:val="00196664"/>
    <w:rsid w:val="001A2785"/>
    <w:rsid w:val="001A50FA"/>
    <w:rsid w:val="001B50D7"/>
    <w:rsid w:val="001B523B"/>
    <w:rsid w:val="001B620B"/>
    <w:rsid w:val="001B67D9"/>
    <w:rsid w:val="001B7146"/>
    <w:rsid w:val="001B779E"/>
    <w:rsid w:val="001C7AC0"/>
    <w:rsid w:val="001D6EFD"/>
    <w:rsid w:val="001E1F18"/>
    <w:rsid w:val="001E55E8"/>
    <w:rsid w:val="001E58DC"/>
    <w:rsid w:val="001F0A8D"/>
    <w:rsid w:val="001F2A15"/>
    <w:rsid w:val="00203C4E"/>
    <w:rsid w:val="00210A8D"/>
    <w:rsid w:val="002130CA"/>
    <w:rsid w:val="002166E8"/>
    <w:rsid w:val="002373F7"/>
    <w:rsid w:val="002400B4"/>
    <w:rsid w:val="00241903"/>
    <w:rsid w:val="00241B2A"/>
    <w:rsid w:val="002540B7"/>
    <w:rsid w:val="0025455B"/>
    <w:rsid w:val="00257404"/>
    <w:rsid w:val="00266C25"/>
    <w:rsid w:val="00266D7D"/>
    <w:rsid w:val="0027030C"/>
    <w:rsid w:val="002777EA"/>
    <w:rsid w:val="0028101B"/>
    <w:rsid w:val="0028162D"/>
    <w:rsid w:val="002A48F6"/>
    <w:rsid w:val="002A667E"/>
    <w:rsid w:val="002B496E"/>
    <w:rsid w:val="002B72D4"/>
    <w:rsid w:val="002D191B"/>
    <w:rsid w:val="002D6118"/>
    <w:rsid w:val="002E5B44"/>
    <w:rsid w:val="002F4DC7"/>
    <w:rsid w:val="002F5801"/>
    <w:rsid w:val="002F6B00"/>
    <w:rsid w:val="002F6F50"/>
    <w:rsid w:val="002F70A8"/>
    <w:rsid w:val="002F76FA"/>
    <w:rsid w:val="003015EE"/>
    <w:rsid w:val="003058D4"/>
    <w:rsid w:val="00311B34"/>
    <w:rsid w:val="00315C76"/>
    <w:rsid w:val="0031658B"/>
    <w:rsid w:val="00316C63"/>
    <w:rsid w:val="00321320"/>
    <w:rsid w:val="003240A9"/>
    <w:rsid w:val="00337135"/>
    <w:rsid w:val="00337195"/>
    <w:rsid w:val="00337CE1"/>
    <w:rsid w:val="003449A9"/>
    <w:rsid w:val="00345DBC"/>
    <w:rsid w:val="00355617"/>
    <w:rsid w:val="003653C7"/>
    <w:rsid w:val="003775CF"/>
    <w:rsid w:val="00382A0C"/>
    <w:rsid w:val="00384525"/>
    <w:rsid w:val="00387EA2"/>
    <w:rsid w:val="0039276D"/>
    <w:rsid w:val="003A069F"/>
    <w:rsid w:val="003A13F1"/>
    <w:rsid w:val="003A4CAF"/>
    <w:rsid w:val="003B16EA"/>
    <w:rsid w:val="003B21D0"/>
    <w:rsid w:val="003B2BFA"/>
    <w:rsid w:val="003C122E"/>
    <w:rsid w:val="003C2E00"/>
    <w:rsid w:val="003C67B8"/>
    <w:rsid w:val="003D7A94"/>
    <w:rsid w:val="003E15A9"/>
    <w:rsid w:val="003E5939"/>
    <w:rsid w:val="003F0195"/>
    <w:rsid w:val="003F083F"/>
    <w:rsid w:val="003F0C7B"/>
    <w:rsid w:val="003F2EC7"/>
    <w:rsid w:val="003F6131"/>
    <w:rsid w:val="0041246C"/>
    <w:rsid w:val="00415E3E"/>
    <w:rsid w:val="00424567"/>
    <w:rsid w:val="00424D0C"/>
    <w:rsid w:val="00425F6C"/>
    <w:rsid w:val="00432633"/>
    <w:rsid w:val="00432BEE"/>
    <w:rsid w:val="004363A9"/>
    <w:rsid w:val="00441DA1"/>
    <w:rsid w:val="00442920"/>
    <w:rsid w:val="004467A2"/>
    <w:rsid w:val="00451A2A"/>
    <w:rsid w:val="00453319"/>
    <w:rsid w:val="00454444"/>
    <w:rsid w:val="004632C7"/>
    <w:rsid w:val="00470FFB"/>
    <w:rsid w:val="00471688"/>
    <w:rsid w:val="00472BD3"/>
    <w:rsid w:val="00475579"/>
    <w:rsid w:val="00490A4B"/>
    <w:rsid w:val="00491103"/>
    <w:rsid w:val="00493BDD"/>
    <w:rsid w:val="004A5371"/>
    <w:rsid w:val="004A6CDF"/>
    <w:rsid w:val="004A6D74"/>
    <w:rsid w:val="004B000D"/>
    <w:rsid w:val="004B0525"/>
    <w:rsid w:val="004C470A"/>
    <w:rsid w:val="004C491D"/>
    <w:rsid w:val="004D2974"/>
    <w:rsid w:val="004D3BBF"/>
    <w:rsid w:val="004D78CC"/>
    <w:rsid w:val="004D7C4D"/>
    <w:rsid w:val="004E0745"/>
    <w:rsid w:val="004E28F8"/>
    <w:rsid w:val="004E2C96"/>
    <w:rsid w:val="004E2F8D"/>
    <w:rsid w:val="004F45E7"/>
    <w:rsid w:val="004F7073"/>
    <w:rsid w:val="00500733"/>
    <w:rsid w:val="0050105A"/>
    <w:rsid w:val="0050141A"/>
    <w:rsid w:val="005014D8"/>
    <w:rsid w:val="00506C28"/>
    <w:rsid w:val="005101EA"/>
    <w:rsid w:val="005112DB"/>
    <w:rsid w:val="00514C33"/>
    <w:rsid w:val="00521A6D"/>
    <w:rsid w:val="00524384"/>
    <w:rsid w:val="00524EC5"/>
    <w:rsid w:val="00527F6D"/>
    <w:rsid w:val="00531697"/>
    <w:rsid w:val="00533973"/>
    <w:rsid w:val="00536DF1"/>
    <w:rsid w:val="005440B0"/>
    <w:rsid w:val="00546152"/>
    <w:rsid w:val="005475A7"/>
    <w:rsid w:val="00550E09"/>
    <w:rsid w:val="00552A3E"/>
    <w:rsid w:val="00552D73"/>
    <w:rsid w:val="00553412"/>
    <w:rsid w:val="0055421F"/>
    <w:rsid w:val="00554480"/>
    <w:rsid w:val="005562EC"/>
    <w:rsid w:val="00560CD0"/>
    <w:rsid w:val="00562042"/>
    <w:rsid w:val="005630AD"/>
    <w:rsid w:val="00566770"/>
    <w:rsid w:val="00570EB1"/>
    <w:rsid w:val="00570F75"/>
    <w:rsid w:val="005729E1"/>
    <w:rsid w:val="005836B7"/>
    <w:rsid w:val="005863DF"/>
    <w:rsid w:val="00590255"/>
    <w:rsid w:val="00592085"/>
    <w:rsid w:val="005931DD"/>
    <w:rsid w:val="00595354"/>
    <w:rsid w:val="005A0E34"/>
    <w:rsid w:val="005A1D3E"/>
    <w:rsid w:val="005A5FBD"/>
    <w:rsid w:val="005A7363"/>
    <w:rsid w:val="005B06D4"/>
    <w:rsid w:val="005C3A14"/>
    <w:rsid w:val="005C6AFA"/>
    <w:rsid w:val="005D07EA"/>
    <w:rsid w:val="005D07EC"/>
    <w:rsid w:val="005D0EE6"/>
    <w:rsid w:val="005D26C4"/>
    <w:rsid w:val="005D559C"/>
    <w:rsid w:val="005D5BA0"/>
    <w:rsid w:val="005E2329"/>
    <w:rsid w:val="006003A7"/>
    <w:rsid w:val="00601186"/>
    <w:rsid w:val="006021A3"/>
    <w:rsid w:val="00603D81"/>
    <w:rsid w:val="00604946"/>
    <w:rsid w:val="00610862"/>
    <w:rsid w:val="0061091E"/>
    <w:rsid w:val="00613051"/>
    <w:rsid w:val="0061330B"/>
    <w:rsid w:val="00614953"/>
    <w:rsid w:val="00615D1E"/>
    <w:rsid w:val="00621661"/>
    <w:rsid w:val="006269D8"/>
    <w:rsid w:val="006349E0"/>
    <w:rsid w:val="00635039"/>
    <w:rsid w:val="006456E9"/>
    <w:rsid w:val="0064634C"/>
    <w:rsid w:val="00652121"/>
    <w:rsid w:val="0065235A"/>
    <w:rsid w:val="00656028"/>
    <w:rsid w:val="00656396"/>
    <w:rsid w:val="006637B2"/>
    <w:rsid w:val="00680092"/>
    <w:rsid w:val="00681568"/>
    <w:rsid w:val="00681747"/>
    <w:rsid w:val="00683886"/>
    <w:rsid w:val="00684292"/>
    <w:rsid w:val="0068516A"/>
    <w:rsid w:val="00690C34"/>
    <w:rsid w:val="006916B1"/>
    <w:rsid w:val="006A068C"/>
    <w:rsid w:val="006A188B"/>
    <w:rsid w:val="006B2E5E"/>
    <w:rsid w:val="006B72FA"/>
    <w:rsid w:val="006B7EB1"/>
    <w:rsid w:val="006C4CC0"/>
    <w:rsid w:val="006C5DDA"/>
    <w:rsid w:val="006C6346"/>
    <w:rsid w:val="006C6499"/>
    <w:rsid w:val="006C6B6B"/>
    <w:rsid w:val="006C7DBA"/>
    <w:rsid w:val="006D2815"/>
    <w:rsid w:val="006D38BE"/>
    <w:rsid w:val="006D4EEA"/>
    <w:rsid w:val="006D5A69"/>
    <w:rsid w:val="006E05C9"/>
    <w:rsid w:val="006E1C5C"/>
    <w:rsid w:val="006E7513"/>
    <w:rsid w:val="006F0CB7"/>
    <w:rsid w:val="006F73CA"/>
    <w:rsid w:val="006F7599"/>
    <w:rsid w:val="006F7726"/>
    <w:rsid w:val="006F775C"/>
    <w:rsid w:val="007008B3"/>
    <w:rsid w:val="00701095"/>
    <w:rsid w:val="00703893"/>
    <w:rsid w:val="00706702"/>
    <w:rsid w:val="00706959"/>
    <w:rsid w:val="007136AB"/>
    <w:rsid w:val="00715D42"/>
    <w:rsid w:val="007164CA"/>
    <w:rsid w:val="0072113B"/>
    <w:rsid w:val="00721B8A"/>
    <w:rsid w:val="00721DCF"/>
    <w:rsid w:val="007268A6"/>
    <w:rsid w:val="007424A4"/>
    <w:rsid w:val="00743A3E"/>
    <w:rsid w:val="00752EC0"/>
    <w:rsid w:val="00760700"/>
    <w:rsid w:val="00760E92"/>
    <w:rsid w:val="0076515C"/>
    <w:rsid w:val="00765759"/>
    <w:rsid w:val="00767D22"/>
    <w:rsid w:val="00767FA6"/>
    <w:rsid w:val="007710DD"/>
    <w:rsid w:val="00772863"/>
    <w:rsid w:val="00777F8A"/>
    <w:rsid w:val="00781FA4"/>
    <w:rsid w:val="00782512"/>
    <w:rsid w:val="00782BF2"/>
    <w:rsid w:val="00790884"/>
    <w:rsid w:val="007938F0"/>
    <w:rsid w:val="007A0BB1"/>
    <w:rsid w:val="007A440F"/>
    <w:rsid w:val="007B199B"/>
    <w:rsid w:val="007B3C9E"/>
    <w:rsid w:val="007B64B8"/>
    <w:rsid w:val="007B7D22"/>
    <w:rsid w:val="007C1317"/>
    <w:rsid w:val="007C3E36"/>
    <w:rsid w:val="007C5E15"/>
    <w:rsid w:val="007C6C4E"/>
    <w:rsid w:val="007D0DE9"/>
    <w:rsid w:val="007D4808"/>
    <w:rsid w:val="007E141E"/>
    <w:rsid w:val="007E50C2"/>
    <w:rsid w:val="007E720B"/>
    <w:rsid w:val="007F0AF0"/>
    <w:rsid w:val="007F37D8"/>
    <w:rsid w:val="007F3F5F"/>
    <w:rsid w:val="007F757B"/>
    <w:rsid w:val="00806B51"/>
    <w:rsid w:val="00807620"/>
    <w:rsid w:val="008125AD"/>
    <w:rsid w:val="00814349"/>
    <w:rsid w:val="008216CE"/>
    <w:rsid w:val="00826B82"/>
    <w:rsid w:val="008275A7"/>
    <w:rsid w:val="00833143"/>
    <w:rsid w:val="00837DF0"/>
    <w:rsid w:val="0084249F"/>
    <w:rsid w:val="00846444"/>
    <w:rsid w:val="00861E5E"/>
    <w:rsid w:val="00862E2B"/>
    <w:rsid w:val="00866529"/>
    <w:rsid w:val="00867681"/>
    <w:rsid w:val="008677CC"/>
    <w:rsid w:val="00870767"/>
    <w:rsid w:val="008713A0"/>
    <w:rsid w:val="00874566"/>
    <w:rsid w:val="008803A8"/>
    <w:rsid w:val="0088376D"/>
    <w:rsid w:val="0089467C"/>
    <w:rsid w:val="00897B4B"/>
    <w:rsid w:val="008A4181"/>
    <w:rsid w:val="008A4964"/>
    <w:rsid w:val="008B43D1"/>
    <w:rsid w:val="008B5CCC"/>
    <w:rsid w:val="008B6FB1"/>
    <w:rsid w:val="008C0B0E"/>
    <w:rsid w:val="008C0E50"/>
    <w:rsid w:val="008D1318"/>
    <w:rsid w:val="008E22E2"/>
    <w:rsid w:val="008E5389"/>
    <w:rsid w:val="008E5E2A"/>
    <w:rsid w:val="008F0B53"/>
    <w:rsid w:val="008F47D9"/>
    <w:rsid w:val="008F4C4C"/>
    <w:rsid w:val="0090241E"/>
    <w:rsid w:val="00902EA1"/>
    <w:rsid w:val="00906339"/>
    <w:rsid w:val="00910921"/>
    <w:rsid w:val="009200C3"/>
    <w:rsid w:val="009262C2"/>
    <w:rsid w:val="00932158"/>
    <w:rsid w:val="00933124"/>
    <w:rsid w:val="0093483D"/>
    <w:rsid w:val="009363E6"/>
    <w:rsid w:val="00940E3D"/>
    <w:rsid w:val="00941E01"/>
    <w:rsid w:val="00945616"/>
    <w:rsid w:val="00945D4E"/>
    <w:rsid w:val="00947A6D"/>
    <w:rsid w:val="00952BA8"/>
    <w:rsid w:val="009545F8"/>
    <w:rsid w:val="00955F5B"/>
    <w:rsid w:val="009663CF"/>
    <w:rsid w:val="0096665E"/>
    <w:rsid w:val="00967967"/>
    <w:rsid w:val="00967E47"/>
    <w:rsid w:val="0097087C"/>
    <w:rsid w:val="0097286D"/>
    <w:rsid w:val="00975A5C"/>
    <w:rsid w:val="00976DA6"/>
    <w:rsid w:val="0098300A"/>
    <w:rsid w:val="00983FE5"/>
    <w:rsid w:val="009847D0"/>
    <w:rsid w:val="00985A37"/>
    <w:rsid w:val="00986DEF"/>
    <w:rsid w:val="00994F8D"/>
    <w:rsid w:val="00997072"/>
    <w:rsid w:val="009A352C"/>
    <w:rsid w:val="009A5296"/>
    <w:rsid w:val="009B14B9"/>
    <w:rsid w:val="009B4456"/>
    <w:rsid w:val="009B5B7A"/>
    <w:rsid w:val="009B6C49"/>
    <w:rsid w:val="009B7430"/>
    <w:rsid w:val="009C0D70"/>
    <w:rsid w:val="009C1712"/>
    <w:rsid w:val="009C2127"/>
    <w:rsid w:val="009C2868"/>
    <w:rsid w:val="009C34F1"/>
    <w:rsid w:val="009C7BC5"/>
    <w:rsid w:val="009D1245"/>
    <w:rsid w:val="009E6AEF"/>
    <w:rsid w:val="009F2004"/>
    <w:rsid w:val="009F2475"/>
    <w:rsid w:val="00A06387"/>
    <w:rsid w:val="00A15DB1"/>
    <w:rsid w:val="00A16695"/>
    <w:rsid w:val="00A22FB3"/>
    <w:rsid w:val="00A24963"/>
    <w:rsid w:val="00A25C0B"/>
    <w:rsid w:val="00A274EF"/>
    <w:rsid w:val="00A321B2"/>
    <w:rsid w:val="00A336E0"/>
    <w:rsid w:val="00A33D38"/>
    <w:rsid w:val="00A3520A"/>
    <w:rsid w:val="00A42586"/>
    <w:rsid w:val="00A440A8"/>
    <w:rsid w:val="00A4673F"/>
    <w:rsid w:val="00A47CB2"/>
    <w:rsid w:val="00A52D43"/>
    <w:rsid w:val="00A538F3"/>
    <w:rsid w:val="00A60A8C"/>
    <w:rsid w:val="00A64BD8"/>
    <w:rsid w:val="00A66CFD"/>
    <w:rsid w:val="00A70BC2"/>
    <w:rsid w:val="00A71CCB"/>
    <w:rsid w:val="00A73BE0"/>
    <w:rsid w:val="00A92B8D"/>
    <w:rsid w:val="00AA0AB1"/>
    <w:rsid w:val="00AA3428"/>
    <w:rsid w:val="00AB5BE2"/>
    <w:rsid w:val="00AB6636"/>
    <w:rsid w:val="00AC3B8B"/>
    <w:rsid w:val="00AC7224"/>
    <w:rsid w:val="00AD1CE0"/>
    <w:rsid w:val="00AD33C9"/>
    <w:rsid w:val="00AD7290"/>
    <w:rsid w:val="00AE1EFC"/>
    <w:rsid w:val="00AE2DBA"/>
    <w:rsid w:val="00AE43C8"/>
    <w:rsid w:val="00AE6198"/>
    <w:rsid w:val="00AE7C47"/>
    <w:rsid w:val="00AE7E54"/>
    <w:rsid w:val="00AF4073"/>
    <w:rsid w:val="00AF555D"/>
    <w:rsid w:val="00AF7799"/>
    <w:rsid w:val="00B009CC"/>
    <w:rsid w:val="00B023B2"/>
    <w:rsid w:val="00B0471F"/>
    <w:rsid w:val="00B07251"/>
    <w:rsid w:val="00B14283"/>
    <w:rsid w:val="00B14358"/>
    <w:rsid w:val="00B20177"/>
    <w:rsid w:val="00B21BDB"/>
    <w:rsid w:val="00B333BB"/>
    <w:rsid w:val="00B33A27"/>
    <w:rsid w:val="00B345D5"/>
    <w:rsid w:val="00B410FA"/>
    <w:rsid w:val="00B411AE"/>
    <w:rsid w:val="00B41BE4"/>
    <w:rsid w:val="00B41E12"/>
    <w:rsid w:val="00B41E58"/>
    <w:rsid w:val="00B47A96"/>
    <w:rsid w:val="00B55C8F"/>
    <w:rsid w:val="00B55D29"/>
    <w:rsid w:val="00B60BD4"/>
    <w:rsid w:val="00B616A9"/>
    <w:rsid w:val="00B66A6D"/>
    <w:rsid w:val="00B710D4"/>
    <w:rsid w:val="00B735D6"/>
    <w:rsid w:val="00B749D2"/>
    <w:rsid w:val="00B75FE7"/>
    <w:rsid w:val="00B80277"/>
    <w:rsid w:val="00B80C70"/>
    <w:rsid w:val="00B8197C"/>
    <w:rsid w:val="00B84346"/>
    <w:rsid w:val="00B86236"/>
    <w:rsid w:val="00B915DD"/>
    <w:rsid w:val="00B91FBE"/>
    <w:rsid w:val="00B9661B"/>
    <w:rsid w:val="00B9711F"/>
    <w:rsid w:val="00BA0189"/>
    <w:rsid w:val="00BA0594"/>
    <w:rsid w:val="00BA0DF1"/>
    <w:rsid w:val="00BA1303"/>
    <w:rsid w:val="00BB062A"/>
    <w:rsid w:val="00BB0BA4"/>
    <w:rsid w:val="00BB316D"/>
    <w:rsid w:val="00BB375E"/>
    <w:rsid w:val="00BC05BE"/>
    <w:rsid w:val="00BC3B5A"/>
    <w:rsid w:val="00BC4CFE"/>
    <w:rsid w:val="00BD5BC5"/>
    <w:rsid w:val="00BE1C6F"/>
    <w:rsid w:val="00BE288B"/>
    <w:rsid w:val="00BE2FEF"/>
    <w:rsid w:val="00BE305A"/>
    <w:rsid w:val="00BE5D34"/>
    <w:rsid w:val="00BE6B47"/>
    <w:rsid w:val="00BF0643"/>
    <w:rsid w:val="00BF4F05"/>
    <w:rsid w:val="00BF5462"/>
    <w:rsid w:val="00BF77EB"/>
    <w:rsid w:val="00C03885"/>
    <w:rsid w:val="00C06F64"/>
    <w:rsid w:val="00C10D18"/>
    <w:rsid w:val="00C119C8"/>
    <w:rsid w:val="00C16125"/>
    <w:rsid w:val="00C1632A"/>
    <w:rsid w:val="00C163A2"/>
    <w:rsid w:val="00C1679D"/>
    <w:rsid w:val="00C171DC"/>
    <w:rsid w:val="00C20731"/>
    <w:rsid w:val="00C21350"/>
    <w:rsid w:val="00C22CBF"/>
    <w:rsid w:val="00C3048B"/>
    <w:rsid w:val="00C3583F"/>
    <w:rsid w:val="00C42E45"/>
    <w:rsid w:val="00C45216"/>
    <w:rsid w:val="00C455E0"/>
    <w:rsid w:val="00C5023E"/>
    <w:rsid w:val="00C50B96"/>
    <w:rsid w:val="00C517C7"/>
    <w:rsid w:val="00C55C15"/>
    <w:rsid w:val="00C57359"/>
    <w:rsid w:val="00C6051D"/>
    <w:rsid w:val="00C61DE4"/>
    <w:rsid w:val="00C66B67"/>
    <w:rsid w:val="00C70027"/>
    <w:rsid w:val="00C7654D"/>
    <w:rsid w:val="00C8310C"/>
    <w:rsid w:val="00C83844"/>
    <w:rsid w:val="00C9274C"/>
    <w:rsid w:val="00C92A83"/>
    <w:rsid w:val="00C93FAA"/>
    <w:rsid w:val="00C94D4F"/>
    <w:rsid w:val="00C978FC"/>
    <w:rsid w:val="00C979DB"/>
    <w:rsid w:val="00CA2807"/>
    <w:rsid w:val="00CB0CD5"/>
    <w:rsid w:val="00CB29BD"/>
    <w:rsid w:val="00CC0E84"/>
    <w:rsid w:val="00CC15F7"/>
    <w:rsid w:val="00CC18E3"/>
    <w:rsid w:val="00CC66CD"/>
    <w:rsid w:val="00CD11B3"/>
    <w:rsid w:val="00CD7AB8"/>
    <w:rsid w:val="00CE0BE7"/>
    <w:rsid w:val="00CE7C61"/>
    <w:rsid w:val="00CF5DD5"/>
    <w:rsid w:val="00CF5FE7"/>
    <w:rsid w:val="00CF6C8B"/>
    <w:rsid w:val="00CF723E"/>
    <w:rsid w:val="00CF7EC5"/>
    <w:rsid w:val="00D06D10"/>
    <w:rsid w:val="00D113F7"/>
    <w:rsid w:val="00D12282"/>
    <w:rsid w:val="00D14F5F"/>
    <w:rsid w:val="00D21591"/>
    <w:rsid w:val="00D22682"/>
    <w:rsid w:val="00D2319F"/>
    <w:rsid w:val="00D27662"/>
    <w:rsid w:val="00D30522"/>
    <w:rsid w:val="00D30EE6"/>
    <w:rsid w:val="00D32A1D"/>
    <w:rsid w:val="00D32DFA"/>
    <w:rsid w:val="00D34388"/>
    <w:rsid w:val="00D34ADC"/>
    <w:rsid w:val="00D366C6"/>
    <w:rsid w:val="00D40FCC"/>
    <w:rsid w:val="00D41FFB"/>
    <w:rsid w:val="00D45742"/>
    <w:rsid w:val="00D579AC"/>
    <w:rsid w:val="00D649EA"/>
    <w:rsid w:val="00D673FF"/>
    <w:rsid w:val="00D6768E"/>
    <w:rsid w:val="00D67B37"/>
    <w:rsid w:val="00D72129"/>
    <w:rsid w:val="00D76CA5"/>
    <w:rsid w:val="00D81557"/>
    <w:rsid w:val="00D85521"/>
    <w:rsid w:val="00D91CC5"/>
    <w:rsid w:val="00D9447C"/>
    <w:rsid w:val="00D9669F"/>
    <w:rsid w:val="00D9761C"/>
    <w:rsid w:val="00DA1031"/>
    <w:rsid w:val="00DA7CF8"/>
    <w:rsid w:val="00DB1961"/>
    <w:rsid w:val="00DB409B"/>
    <w:rsid w:val="00DC047A"/>
    <w:rsid w:val="00DC14FC"/>
    <w:rsid w:val="00DC7B52"/>
    <w:rsid w:val="00DD10D8"/>
    <w:rsid w:val="00DD2025"/>
    <w:rsid w:val="00DD661D"/>
    <w:rsid w:val="00DD7E60"/>
    <w:rsid w:val="00DE0A18"/>
    <w:rsid w:val="00DE15D5"/>
    <w:rsid w:val="00DE349A"/>
    <w:rsid w:val="00DE500C"/>
    <w:rsid w:val="00DE6E3B"/>
    <w:rsid w:val="00DE7FAE"/>
    <w:rsid w:val="00DE7FE4"/>
    <w:rsid w:val="00DF65C0"/>
    <w:rsid w:val="00E00E8A"/>
    <w:rsid w:val="00E01A6A"/>
    <w:rsid w:val="00E01C5B"/>
    <w:rsid w:val="00E02AB7"/>
    <w:rsid w:val="00E02C8A"/>
    <w:rsid w:val="00E03D1D"/>
    <w:rsid w:val="00E04EF0"/>
    <w:rsid w:val="00E063C7"/>
    <w:rsid w:val="00E12736"/>
    <w:rsid w:val="00E12ED4"/>
    <w:rsid w:val="00E13447"/>
    <w:rsid w:val="00E14ACB"/>
    <w:rsid w:val="00E15675"/>
    <w:rsid w:val="00E15C4A"/>
    <w:rsid w:val="00E214DD"/>
    <w:rsid w:val="00E2275C"/>
    <w:rsid w:val="00E23E5D"/>
    <w:rsid w:val="00E2431F"/>
    <w:rsid w:val="00E24728"/>
    <w:rsid w:val="00E26D54"/>
    <w:rsid w:val="00E301AC"/>
    <w:rsid w:val="00E31E93"/>
    <w:rsid w:val="00E329B0"/>
    <w:rsid w:val="00E37854"/>
    <w:rsid w:val="00E40B15"/>
    <w:rsid w:val="00E40C28"/>
    <w:rsid w:val="00E43E83"/>
    <w:rsid w:val="00E463F2"/>
    <w:rsid w:val="00E46701"/>
    <w:rsid w:val="00E50329"/>
    <w:rsid w:val="00E51802"/>
    <w:rsid w:val="00E52E53"/>
    <w:rsid w:val="00E52F9B"/>
    <w:rsid w:val="00E60529"/>
    <w:rsid w:val="00E61C02"/>
    <w:rsid w:val="00E62B0D"/>
    <w:rsid w:val="00E70AB7"/>
    <w:rsid w:val="00E7310F"/>
    <w:rsid w:val="00E733F0"/>
    <w:rsid w:val="00E74404"/>
    <w:rsid w:val="00E80B0D"/>
    <w:rsid w:val="00E81151"/>
    <w:rsid w:val="00E91661"/>
    <w:rsid w:val="00EA2C9F"/>
    <w:rsid w:val="00EA35AF"/>
    <w:rsid w:val="00EA429E"/>
    <w:rsid w:val="00EA53CD"/>
    <w:rsid w:val="00EA6B71"/>
    <w:rsid w:val="00EA76E6"/>
    <w:rsid w:val="00EB0DD9"/>
    <w:rsid w:val="00EB12AF"/>
    <w:rsid w:val="00EC0543"/>
    <w:rsid w:val="00EC5285"/>
    <w:rsid w:val="00ED1134"/>
    <w:rsid w:val="00ED1F49"/>
    <w:rsid w:val="00ED2BC1"/>
    <w:rsid w:val="00ED564F"/>
    <w:rsid w:val="00EF2330"/>
    <w:rsid w:val="00EF4E4A"/>
    <w:rsid w:val="00EF581F"/>
    <w:rsid w:val="00EF7328"/>
    <w:rsid w:val="00F05CA0"/>
    <w:rsid w:val="00F07528"/>
    <w:rsid w:val="00F13C63"/>
    <w:rsid w:val="00F14BFA"/>
    <w:rsid w:val="00F1597D"/>
    <w:rsid w:val="00F15C6C"/>
    <w:rsid w:val="00F21A18"/>
    <w:rsid w:val="00F21E44"/>
    <w:rsid w:val="00F2208D"/>
    <w:rsid w:val="00F239F4"/>
    <w:rsid w:val="00F26B86"/>
    <w:rsid w:val="00F4063C"/>
    <w:rsid w:val="00F470C5"/>
    <w:rsid w:val="00F5115F"/>
    <w:rsid w:val="00F5236C"/>
    <w:rsid w:val="00F53A27"/>
    <w:rsid w:val="00F55AC8"/>
    <w:rsid w:val="00F55D4A"/>
    <w:rsid w:val="00F60931"/>
    <w:rsid w:val="00F63CB5"/>
    <w:rsid w:val="00F66DBB"/>
    <w:rsid w:val="00F679E1"/>
    <w:rsid w:val="00F75D6A"/>
    <w:rsid w:val="00F76AF9"/>
    <w:rsid w:val="00F77D06"/>
    <w:rsid w:val="00F8034E"/>
    <w:rsid w:val="00F83445"/>
    <w:rsid w:val="00F92D62"/>
    <w:rsid w:val="00F95EE2"/>
    <w:rsid w:val="00FA0946"/>
    <w:rsid w:val="00FA3715"/>
    <w:rsid w:val="00FA4038"/>
    <w:rsid w:val="00FB0B3F"/>
    <w:rsid w:val="00FB54FE"/>
    <w:rsid w:val="00FB5CE3"/>
    <w:rsid w:val="00FC15E0"/>
    <w:rsid w:val="00FD046E"/>
    <w:rsid w:val="00FD2CAD"/>
    <w:rsid w:val="00FD4668"/>
    <w:rsid w:val="00FD630F"/>
    <w:rsid w:val="00FD77DB"/>
    <w:rsid w:val="00FE3AC4"/>
    <w:rsid w:val="00FE75E1"/>
    <w:rsid w:val="00FF209D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EE11D"/>
  <w15:chartTrackingRefBased/>
  <w15:docId w15:val="{5203503E-7B98-453D-A3DD-5C10D00F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dalus" w:hAnsi="Andalus" w:cs="Andalus"/>
      <w:sz w:val="24"/>
      <w:szCs w:val="24"/>
    </w:rPr>
  </w:style>
  <w:style w:type="paragraph" w:styleId="Ttulo1">
    <w:name w:val="heading 1"/>
    <w:basedOn w:val="Normal"/>
    <w:next w:val="Normal"/>
    <w:qFormat/>
    <w:rsid w:val="006B7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1"/>
    <w:next w:val="Normal"/>
    <w:rsid w:val="006B7EB1"/>
    <w:pPr>
      <w:widowControl w:val="0"/>
      <w:suppressAutoHyphens/>
    </w:pPr>
    <w:rPr>
      <w:rFonts w:ascii="Times New Roman" w:eastAsia="Arial Unicode MS" w:hAnsi="Times New Roman" w:cs="Tahoma"/>
      <w:b w:val="0"/>
      <w:kern w:val="1"/>
      <w:sz w:val="24"/>
      <w:lang w:val="en-US" w:eastAsia="en-US" w:bidi="en-US"/>
    </w:rPr>
  </w:style>
  <w:style w:type="paragraph" w:customStyle="1" w:styleId="Titulo2a">
    <w:name w:val="Titulo2a"/>
    <w:basedOn w:val="Ttulo1"/>
    <w:next w:val="Normal"/>
    <w:rsid w:val="005C3A14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lang w:eastAsia="en-US" w:bidi="en-US"/>
    </w:rPr>
  </w:style>
  <w:style w:type="paragraph" w:styleId="Encabezado">
    <w:name w:val="header"/>
    <w:basedOn w:val="Normal"/>
    <w:rsid w:val="006003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003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0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67FA6"/>
    <w:rPr>
      <w:color w:val="0000FF"/>
      <w:u w:val="single"/>
    </w:rPr>
  </w:style>
  <w:style w:type="paragraph" w:styleId="Textonotapie">
    <w:name w:val="footnote text"/>
    <w:basedOn w:val="Normal"/>
    <w:semiHidden/>
    <w:rsid w:val="002F6F50"/>
    <w:rPr>
      <w:sz w:val="20"/>
      <w:szCs w:val="20"/>
    </w:rPr>
  </w:style>
  <w:style w:type="character" w:styleId="Refdenotaalpie">
    <w:name w:val="footnote reference"/>
    <w:semiHidden/>
    <w:rsid w:val="002F6F50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C304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3048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838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E00E8A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D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fanos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al XIDP</vt:lpstr>
    </vt:vector>
  </TitlesOfParts>
  <Company>AHE</Company>
  <LinksUpToDate>false</LinksUpToDate>
  <CharactersWithSpaces>2834</CharactersWithSpaces>
  <SharedDoc>false</SharedDoc>
  <HLinks>
    <vt:vector size="6" baseType="variant"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www.pinfanos.es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al XIDP</dc:title>
  <dc:subject>XI Día del Pínfano</dc:subject>
  <dc:creator>secretario@pinfanos.es</dc:creator>
  <cp:keywords/>
  <dc:description/>
  <cp:lastModifiedBy>Jaime Tascon</cp:lastModifiedBy>
  <cp:revision>5</cp:revision>
  <cp:lastPrinted>2026-03-16T10:56:00Z</cp:lastPrinted>
  <dcterms:created xsi:type="dcterms:W3CDTF">2026-04-01T09:09:00Z</dcterms:created>
  <dcterms:modified xsi:type="dcterms:W3CDTF">2026-04-05T17:02:00Z</dcterms:modified>
</cp:coreProperties>
</file>